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720E" w14:textId="77777777" w:rsidR="00B94B6D" w:rsidRDefault="0000000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项目负责人变更申请</w:t>
      </w:r>
    </w:p>
    <w:p w14:paraId="54E951E9" w14:textId="77777777" w:rsidR="00B94B6D" w:rsidRDefault="00000000">
      <w:pPr>
        <w:spacing w:line="360" w:lineRule="auto"/>
        <w:ind w:firstLine="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因</w:t>
      </w:r>
      <w:r>
        <w:rPr>
          <w:rFonts w:hint="eastAsia"/>
          <w:sz w:val="28"/>
          <w:szCs w:val="28"/>
          <w:u w:val="single"/>
        </w:rPr>
        <w:t xml:space="preserve">                                             </w:t>
      </w:r>
      <w:r>
        <w:rPr>
          <w:rFonts w:hint="eastAsia"/>
          <w:sz w:val="28"/>
          <w:szCs w:val="28"/>
          <w:u w:val="single"/>
        </w:rPr>
        <w:t>（原因）</w:t>
      </w:r>
      <w:r>
        <w:rPr>
          <w:rFonts w:hint="eastAsia"/>
          <w:sz w:val="28"/>
          <w:szCs w:val="28"/>
        </w:rPr>
        <w:t>，原项目负责人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，工号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，申请将以下科研项目负责人变更为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，工号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，具体情况如下。</w:t>
      </w:r>
      <w:r>
        <w:rPr>
          <w:rFonts w:hint="eastAsia"/>
          <w:sz w:val="28"/>
          <w:szCs w:val="28"/>
        </w:rPr>
        <w:t xml:space="preserve">            </w:t>
      </w:r>
    </w:p>
    <w:tbl>
      <w:tblPr>
        <w:tblStyle w:val="a7"/>
        <w:tblW w:w="9747" w:type="dxa"/>
        <w:jc w:val="center"/>
        <w:tblLook w:val="04A0" w:firstRow="1" w:lastRow="0" w:firstColumn="1" w:lastColumn="0" w:noHBand="0" w:noVBand="1"/>
      </w:tblPr>
      <w:tblGrid>
        <w:gridCol w:w="794"/>
        <w:gridCol w:w="1354"/>
        <w:gridCol w:w="2711"/>
        <w:gridCol w:w="2383"/>
        <w:gridCol w:w="1513"/>
        <w:gridCol w:w="992"/>
      </w:tblGrid>
      <w:tr w:rsidR="00B94B6D" w14:paraId="298DF45B" w14:textId="77777777">
        <w:trPr>
          <w:jc w:val="center"/>
        </w:trPr>
        <w:tc>
          <w:tcPr>
            <w:tcW w:w="794" w:type="dxa"/>
          </w:tcPr>
          <w:p w14:paraId="15F834C9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354" w:type="dxa"/>
          </w:tcPr>
          <w:p w14:paraId="6E0DAE07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项目编号</w:t>
            </w:r>
          </w:p>
        </w:tc>
        <w:tc>
          <w:tcPr>
            <w:tcW w:w="2711" w:type="dxa"/>
          </w:tcPr>
          <w:p w14:paraId="1DDA266D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2383" w:type="dxa"/>
          </w:tcPr>
          <w:p w14:paraId="5500DC05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项目经费编号</w:t>
            </w:r>
          </w:p>
        </w:tc>
        <w:tc>
          <w:tcPr>
            <w:tcW w:w="1513" w:type="dxa"/>
          </w:tcPr>
          <w:p w14:paraId="1D057D0B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项目金额</w:t>
            </w:r>
          </w:p>
        </w:tc>
        <w:tc>
          <w:tcPr>
            <w:tcW w:w="992" w:type="dxa"/>
          </w:tcPr>
          <w:p w14:paraId="769ABE93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B94B6D" w14:paraId="5FD0FD58" w14:textId="77777777">
        <w:trPr>
          <w:jc w:val="center"/>
        </w:trPr>
        <w:tc>
          <w:tcPr>
            <w:tcW w:w="794" w:type="dxa"/>
          </w:tcPr>
          <w:p w14:paraId="45E410B7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14:paraId="59620529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11" w:type="dxa"/>
          </w:tcPr>
          <w:p w14:paraId="206CD714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383" w:type="dxa"/>
          </w:tcPr>
          <w:p w14:paraId="0A83E44C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513" w:type="dxa"/>
          </w:tcPr>
          <w:p w14:paraId="00D9FCC6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14:paraId="45C2DE25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B94B6D" w14:paraId="6A94863F" w14:textId="77777777">
        <w:trPr>
          <w:jc w:val="center"/>
        </w:trPr>
        <w:tc>
          <w:tcPr>
            <w:tcW w:w="794" w:type="dxa"/>
          </w:tcPr>
          <w:p w14:paraId="6F93FE58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354" w:type="dxa"/>
          </w:tcPr>
          <w:p w14:paraId="1B916CF5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11" w:type="dxa"/>
          </w:tcPr>
          <w:p w14:paraId="350DB790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383" w:type="dxa"/>
          </w:tcPr>
          <w:p w14:paraId="6A47F0DE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513" w:type="dxa"/>
          </w:tcPr>
          <w:p w14:paraId="64F06184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14:paraId="74DA023B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B94B6D" w14:paraId="4757809F" w14:textId="77777777">
        <w:trPr>
          <w:jc w:val="center"/>
        </w:trPr>
        <w:tc>
          <w:tcPr>
            <w:tcW w:w="794" w:type="dxa"/>
          </w:tcPr>
          <w:p w14:paraId="5EEEFF9E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354" w:type="dxa"/>
          </w:tcPr>
          <w:p w14:paraId="11D13D59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11" w:type="dxa"/>
          </w:tcPr>
          <w:p w14:paraId="232B36DB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383" w:type="dxa"/>
          </w:tcPr>
          <w:p w14:paraId="4BE439E3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513" w:type="dxa"/>
          </w:tcPr>
          <w:p w14:paraId="0D8D9A80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14:paraId="0C6CDC99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B94B6D" w14:paraId="52494FB2" w14:textId="77777777">
        <w:trPr>
          <w:jc w:val="center"/>
        </w:trPr>
        <w:tc>
          <w:tcPr>
            <w:tcW w:w="794" w:type="dxa"/>
          </w:tcPr>
          <w:p w14:paraId="02EE1F98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354" w:type="dxa"/>
          </w:tcPr>
          <w:p w14:paraId="043EB6CE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11" w:type="dxa"/>
          </w:tcPr>
          <w:p w14:paraId="74F7B33C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383" w:type="dxa"/>
          </w:tcPr>
          <w:p w14:paraId="5DA3F0AF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513" w:type="dxa"/>
          </w:tcPr>
          <w:p w14:paraId="755549DB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14:paraId="63FF400E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B94B6D" w14:paraId="33ABE052" w14:textId="77777777">
        <w:trPr>
          <w:jc w:val="center"/>
        </w:trPr>
        <w:tc>
          <w:tcPr>
            <w:tcW w:w="794" w:type="dxa"/>
          </w:tcPr>
          <w:p w14:paraId="61834E1B" w14:textId="77777777" w:rsidR="00B94B6D" w:rsidRDefault="000000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354" w:type="dxa"/>
          </w:tcPr>
          <w:p w14:paraId="055857F9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11" w:type="dxa"/>
          </w:tcPr>
          <w:p w14:paraId="2933B018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383" w:type="dxa"/>
          </w:tcPr>
          <w:p w14:paraId="3EF74AE1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513" w:type="dxa"/>
          </w:tcPr>
          <w:p w14:paraId="3000827D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14:paraId="1E9ACCB4" w14:textId="77777777" w:rsidR="00B94B6D" w:rsidRDefault="00B94B6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</w:p>
        </w:tc>
      </w:tr>
    </w:tbl>
    <w:p w14:paraId="63C975D7" w14:textId="77777777" w:rsidR="00B94B6D" w:rsidRDefault="00B94B6D">
      <w:pPr>
        <w:spacing w:line="360" w:lineRule="auto"/>
        <w:ind w:firstLine="480"/>
        <w:jc w:val="left"/>
        <w:rPr>
          <w:sz w:val="28"/>
          <w:szCs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4B6D" w14:paraId="0A82F646" w14:textId="77777777">
        <w:tc>
          <w:tcPr>
            <w:tcW w:w="8522" w:type="dxa"/>
          </w:tcPr>
          <w:p w14:paraId="42BAA0F5" w14:textId="77777777" w:rsidR="00B94B6D" w:rsidRDefault="00000000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新项目负责人意见：</w:t>
            </w:r>
          </w:p>
          <w:p w14:paraId="0CBDA768" w14:textId="77777777" w:rsidR="00B94B6D" w:rsidRDefault="00B94B6D"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 w14:paraId="62CBF06F" w14:textId="77777777" w:rsidR="00B94B6D" w:rsidRDefault="00000000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4D3C03E" w14:textId="77777777" w:rsidR="00B94B6D" w:rsidRDefault="00000000"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5D2E968C" w14:textId="77777777" w:rsidR="00B94B6D" w:rsidRDefault="00000000">
      <w:pPr>
        <w:spacing w:line="360" w:lineRule="auto"/>
        <w:ind w:firstLine="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5F525EC3" w14:textId="77777777" w:rsidR="00B94B6D" w:rsidRDefault="00000000">
      <w:pPr>
        <w:spacing w:line="360" w:lineRule="auto"/>
        <w:ind w:firstLine="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原项目负责人：</w:t>
      </w:r>
    </w:p>
    <w:p w14:paraId="760A39E0" w14:textId="77777777" w:rsidR="00B94B6D" w:rsidRDefault="00000000">
      <w:pPr>
        <w:spacing w:line="360" w:lineRule="auto"/>
        <w:ind w:firstLine="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二级学院签章：</w:t>
      </w:r>
    </w:p>
    <w:p w14:paraId="015B3AD1" w14:textId="77777777" w:rsidR="00B94B6D" w:rsidRDefault="00000000">
      <w:pPr>
        <w:spacing w:line="360" w:lineRule="auto"/>
        <w:ind w:firstLine="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科技处签章：</w:t>
      </w:r>
    </w:p>
    <w:p w14:paraId="23EC21E5" w14:textId="77777777" w:rsidR="00B94B6D" w:rsidRDefault="00000000">
      <w:pPr>
        <w:spacing w:line="360" w:lineRule="auto"/>
        <w:ind w:firstLine="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</w:t>
      </w:r>
    </w:p>
    <w:p w14:paraId="34DD09FD" w14:textId="77777777" w:rsidR="00B94B6D" w:rsidRDefault="00000000">
      <w:pPr>
        <w:spacing w:line="360" w:lineRule="auto"/>
        <w:ind w:firstLine="4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B94B6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CC7E7" w14:textId="77777777" w:rsidR="00175930" w:rsidRDefault="00175930">
      <w:r>
        <w:separator/>
      </w:r>
    </w:p>
  </w:endnote>
  <w:endnote w:type="continuationSeparator" w:id="0">
    <w:p w14:paraId="168AF889" w14:textId="77777777" w:rsidR="00175930" w:rsidRDefault="0017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E386" w14:textId="77777777" w:rsidR="00B94B6D" w:rsidRDefault="00000000">
    <w:pPr>
      <w:pStyle w:val="a3"/>
    </w:pPr>
    <w:r>
      <w:rPr>
        <w:rFonts w:hint="eastAsia"/>
      </w:rPr>
      <w:t>注：本申请表一式四份，原项目负责人、新项目负责人、二级学院、科技处各保存一份。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A041F" w14:textId="77777777" w:rsidR="00175930" w:rsidRDefault="00175930">
      <w:r>
        <w:separator/>
      </w:r>
    </w:p>
  </w:footnote>
  <w:footnote w:type="continuationSeparator" w:id="0">
    <w:p w14:paraId="45AF2BC1" w14:textId="77777777" w:rsidR="00175930" w:rsidRDefault="00175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E5ZjBmNjQyOWQ2NWM4YmFlMGRiMzlmMDYxNTg4NmMifQ=="/>
  </w:docVars>
  <w:rsids>
    <w:rsidRoot w:val="00947296"/>
    <w:rsid w:val="00000FAE"/>
    <w:rsid w:val="000D229D"/>
    <w:rsid w:val="00175930"/>
    <w:rsid w:val="001B121E"/>
    <w:rsid w:val="001B155C"/>
    <w:rsid w:val="001D3F03"/>
    <w:rsid w:val="004325AE"/>
    <w:rsid w:val="004E5443"/>
    <w:rsid w:val="006E7075"/>
    <w:rsid w:val="00704CFE"/>
    <w:rsid w:val="00744611"/>
    <w:rsid w:val="007509D6"/>
    <w:rsid w:val="00837D51"/>
    <w:rsid w:val="00840EBD"/>
    <w:rsid w:val="008E2DC2"/>
    <w:rsid w:val="00944E5B"/>
    <w:rsid w:val="00947296"/>
    <w:rsid w:val="00966C79"/>
    <w:rsid w:val="00AB1E32"/>
    <w:rsid w:val="00B476E7"/>
    <w:rsid w:val="00B65ECC"/>
    <w:rsid w:val="00B94B6D"/>
    <w:rsid w:val="00CF609C"/>
    <w:rsid w:val="00D34248"/>
    <w:rsid w:val="00DE5E34"/>
    <w:rsid w:val="00E474C1"/>
    <w:rsid w:val="00F20940"/>
    <w:rsid w:val="00FB69B9"/>
    <w:rsid w:val="46C4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D93D8"/>
  <w15:docId w15:val="{19C52AEF-41EF-4DAA-91CA-A231E7D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253</Characters>
  <Application>Microsoft Office Word</Application>
  <DocSecurity>0</DocSecurity>
  <Lines>14</Lines>
  <Paragraphs>14</Paragraphs>
  <ScaleCrop>false</ScaleCrop>
  <Company>china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必有 王</cp:lastModifiedBy>
  <cp:revision>2</cp:revision>
  <cp:lastPrinted>2018-06-05T06:44:00Z</cp:lastPrinted>
  <dcterms:created xsi:type="dcterms:W3CDTF">2026-06-18T10:44:00Z</dcterms:created>
  <dcterms:modified xsi:type="dcterms:W3CDTF">2026-06-18T10:44:00Z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2A4E93F8897246FFAFAA5A4425CAC1D1_12</vt:lpwstr>
  </property>
</Properties>
</file>