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DA82" w14:textId="310321CA" w:rsidR="000B2BCA" w:rsidRDefault="000B2BCA" w:rsidP="003F53FB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33FEEC" wp14:editId="06BF8510">
            <wp:simplePos x="0" y="0"/>
            <wp:positionH relativeFrom="margin">
              <wp:align>center</wp:align>
            </wp:positionH>
            <wp:positionV relativeFrom="paragraph">
              <wp:posOffset>65005</wp:posOffset>
            </wp:positionV>
            <wp:extent cx="4654340" cy="8735160"/>
            <wp:effectExtent l="0" t="0" r="0" b="0"/>
            <wp:wrapNone/>
            <wp:docPr id="620667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67333" name=""/>
                    <pic:cNvPicPr/>
                  </pic:nvPicPr>
                  <pic:blipFill rotWithShape="1">
                    <a:blip r:embed="rId7"/>
                    <a:srcRect b="9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340" cy="873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C6CFC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55FC2071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6A8D1EBC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4D61E343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3AB1D0C4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46D161A8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293B26D3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77EF68F1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4A51E060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6C6A00F8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4C1B8192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6DE6FCC7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293F76F6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1FBF37CA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7CB60353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43483219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542477A2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3EC0F3E8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112AF9C9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4F58B139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76C9C59D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2FD7A83E" w14:textId="77777777" w:rsidR="000B2BCA" w:rsidRPr="000B2BCA" w:rsidRDefault="000B2BCA" w:rsidP="000B2BCA">
      <w:pPr>
        <w:widowControl/>
        <w:shd w:val="clear" w:color="auto" w:fill="FFFFFF"/>
        <w:ind w:firstLine="6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0B2BCA">
        <w:rPr>
          <w:rFonts w:ascii="Arial" w:eastAsia="宋体" w:hAnsi="Arial" w:cs="Arial"/>
          <w:color w:val="333333"/>
          <w:kern w:val="0"/>
          <w:szCs w:val="21"/>
        </w:rPr>
        <w:lastRenderedPageBreak/>
        <w:t>上传《上海电机学院横向项目结题书》、《上海电机学院横向合同完约验收证明》（如下图）（于附件）</w:t>
      </w:r>
    </w:p>
    <w:p w14:paraId="7F5E1488" w14:textId="77777777" w:rsidR="000B2BCA" w:rsidRPr="000B2BCA" w:rsidRDefault="000B2BCA" w:rsidP="000B2BCA">
      <w:pPr>
        <w:widowControl/>
        <w:shd w:val="clear" w:color="auto" w:fill="FFFFFF"/>
        <w:ind w:firstLine="6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0B2BCA">
        <w:rPr>
          <w:rFonts w:ascii="Arial" w:eastAsia="宋体" w:hAnsi="Arial" w:cs="Arial"/>
          <w:color w:val="333333"/>
          <w:kern w:val="0"/>
          <w:szCs w:val="21"/>
        </w:rPr>
        <w:t>1.1</w:t>
      </w:r>
      <w:r w:rsidRPr="000B2BCA">
        <w:rPr>
          <w:rFonts w:ascii="Arial" w:eastAsia="宋体" w:hAnsi="Arial" w:cs="Arial"/>
          <w:color w:val="333333"/>
          <w:kern w:val="0"/>
          <w:szCs w:val="21"/>
        </w:rPr>
        <w:t>委托单位验收意见一定要有甲方的清晰印章，也签字同意结题；二级学院签字并盖章。</w:t>
      </w:r>
    </w:p>
    <w:p w14:paraId="5746A695" w14:textId="77777777" w:rsidR="000B2BCA" w:rsidRPr="000B2BCA" w:rsidRDefault="000B2BCA" w:rsidP="000B2BCA">
      <w:pPr>
        <w:widowControl/>
        <w:shd w:val="clear" w:color="auto" w:fill="FFFFFF"/>
        <w:ind w:firstLine="6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0B2BCA">
        <w:rPr>
          <w:rFonts w:ascii="Arial" w:eastAsia="宋体" w:hAnsi="Arial" w:cs="Arial"/>
          <w:color w:val="333333"/>
          <w:kern w:val="0"/>
          <w:szCs w:val="21"/>
        </w:rPr>
        <w:t>1.2</w:t>
      </w:r>
      <w:r w:rsidRPr="000B2BCA">
        <w:rPr>
          <w:rFonts w:ascii="Arial" w:eastAsia="宋体" w:hAnsi="Arial" w:cs="Arial"/>
          <w:color w:val="333333"/>
          <w:kern w:val="0"/>
          <w:szCs w:val="21"/>
        </w:rPr>
        <w:t>委托单位名称和委托单位公章要保持一致；</w:t>
      </w:r>
    </w:p>
    <w:p w14:paraId="4C7181A9" w14:textId="77777777" w:rsidR="000B2BCA" w:rsidRPr="000B2BCA" w:rsidRDefault="000B2BCA" w:rsidP="000B2BCA">
      <w:pPr>
        <w:widowControl/>
        <w:shd w:val="clear" w:color="auto" w:fill="FFFFFF"/>
        <w:ind w:firstLine="6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0B2BCA">
        <w:rPr>
          <w:rFonts w:ascii="Arial" w:eastAsia="宋体" w:hAnsi="Arial" w:cs="Arial"/>
          <w:color w:val="333333"/>
          <w:kern w:val="0"/>
          <w:szCs w:val="21"/>
        </w:rPr>
        <w:t>1.3</w:t>
      </w:r>
      <w:r w:rsidRPr="000B2BCA">
        <w:rPr>
          <w:rFonts w:ascii="Arial" w:eastAsia="宋体" w:hAnsi="Arial" w:cs="Arial"/>
          <w:color w:val="333333"/>
          <w:kern w:val="0"/>
          <w:szCs w:val="21"/>
        </w:rPr>
        <w:t>合同金额和到款金额如实填写，到款金额小于合同金额，只要甲方签字、盖章认可也可提交结题。</w:t>
      </w:r>
    </w:p>
    <w:p w14:paraId="398820F0" w14:textId="77777777" w:rsidR="000B2BCA" w:rsidRPr="000B2BCA" w:rsidRDefault="000B2BCA" w:rsidP="000B2BCA">
      <w:pPr>
        <w:widowControl/>
        <w:shd w:val="clear" w:color="auto" w:fill="FFFFFF"/>
        <w:ind w:firstLine="645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p w14:paraId="36646A49" w14:textId="77777777" w:rsidR="000B2BCA" w:rsidRPr="000B2BCA" w:rsidRDefault="000B2BCA" w:rsidP="000B2BCA">
      <w:pPr>
        <w:widowControl/>
        <w:shd w:val="clear" w:color="auto" w:fill="FFFFFF"/>
        <w:jc w:val="center"/>
        <w:rPr>
          <w:rFonts w:ascii="Tahoma" w:eastAsia="宋体" w:hAnsi="Tahoma" w:cs="Tahoma"/>
          <w:color w:val="333333"/>
          <w:kern w:val="0"/>
          <w:szCs w:val="21"/>
        </w:rPr>
      </w:pPr>
      <w:r w:rsidRPr="000B2BCA">
        <w:rPr>
          <w:rFonts w:ascii="宋体" w:eastAsia="宋体" w:hAnsi="宋体" w:cs="Tahoma"/>
          <w:b/>
          <w:bCs/>
          <w:color w:val="333333"/>
          <w:kern w:val="0"/>
          <w:sz w:val="36"/>
          <w:szCs w:val="36"/>
        </w:rPr>
        <w:t>上海电机学院</w:t>
      </w:r>
      <w:proofErr w:type="gramStart"/>
      <w:r w:rsidRPr="000B2BCA">
        <w:rPr>
          <w:rFonts w:ascii="宋体" w:eastAsia="宋体" w:hAnsi="宋体" w:cs="Tahoma"/>
          <w:b/>
          <w:bCs/>
          <w:color w:val="333333"/>
          <w:kern w:val="0"/>
          <w:sz w:val="36"/>
          <w:szCs w:val="36"/>
        </w:rPr>
        <w:t>四技合同完</w:t>
      </w:r>
      <w:proofErr w:type="gramEnd"/>
      <w:r w:rsidRPr="000B2BCA">
        <w:rPr>
          <w:rFonts w:ascii="宋体" w:eastAsia="宋体" w:hAnsi="宋体" w:cs="Tahoma"/>
          <w:b/>
          <w:bCs/>
          <w:color w:val="333333"/>
          <w:kern w:val="0"/>
          <w:sz w:val="36"/>
          <w:szCs w:val="36"/>
        </w:rPr>
        <w:t>约验收证明</w:t>
      </w:r>
    </w:p>
    <w:p w14:paraId="454E36DB" w14:textId="77777777" w:rsidR="000B2BCA" w:rsidRPr="000B2BCA" w:rsidRDefault="000B2BCA" w:rsidP="000B2BCA">
      <w:pPr>
        <w:widowControl/>
        <w:shd w:val="clear" w:color="auto" w:fill="FFFFFF"/>
        <w:spacing w:after="90"/>
        <w:jc w:val="center"/>
        <w:rPr>
          <w:rFonts w:ascii="Tahoma" w:eastAsia="宋体" w:hAnsi="Tahoma" w:cs="Tahoma"/>
          <w:color w:val="333333"/>
          <w:kern w:val="0"/>
          <w:szCs w:val="21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2173"/>
        <w:gridCol w:w="1569"/>
        <w:gridCol w:w="2576"/>
      </w:tblGrid>
      <w:tr w:rsidR="000B2BCA" w:rsidRPr="000B2BCA" w14:paraId="69A2AF33" w14:textId="77777777" w:rsidTr="000B2BCA">
        <w:trPr>
          <w:jc w:val="center"/>
        </w:trPr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9B3C35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31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61B67D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</w:p>
        </w:tc>
      </w:tr>
      <w:tr w:rsidR="000B2BCA" w:rsidRPr="000B2BCA" w14:paraId="0E0BD0E7" w14:textId="77777777" w:rsidTr="000B2BCA">
        <w:trPr>
          <w:jc w:val="center"/>
        </w:trPr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836E8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合同名称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CF3408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</w:p>
        </w:tc>
      </w:tr>
      <w:tr w:rsidR="000B2BCA" w:rsidRPr="000B2BCA" w14:paraId="583A0127" w14:textId="77777777" w:rsidTr="000B2BCA">
        <w:trPr>
          <w:jc w:val="center"/>
        </w:trPr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59F805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8CCA4E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</w:p>
        </w:tc>
      </w:tr>
      <w:tr w:rsidR="000B2BCA" w:rsidRPr="000B2BCA" w14:paraId="1EA72326" w14:textId="77777777" w:rsidTr="000B2BCA">
        <w:trPr>
          <w:jc w:val="center"/>
        </w:trPr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4B27E2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合同起止期限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45E677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年月日至年月日</w:t>
            </w:r>
          </w:p>
        </w:tc>
      </w:tr>
      <w:tr w:rsidR="000B2BCA" w:rsidRPr="000B2BCA" w14:paraId="4FD916CB" w14:textId="77777777" w:rsidTr="000B2BCA">
        <w:trPr>
          <w:jc w:val="center"/>
        </w:trPr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FC19F6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委托单位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7CABD6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</w:p>
        </w:tc>
      </w:tr>
      <w:tr w:rsidR="000B2BCA" w:rsidRPr="000B2BCA" w14:paraId="4C72C6B2" w14:textId="77777777" w:rsidTr="000B2BCA">
        <w:trPr>
          <w:jc w:val="center"/>
        </w:trPr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4C52B8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合同金额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0E490A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14E990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到款金额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51067C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</w:p>
        </w:tc>
      </w:tr>
      <w:tr w:rsidR="000B2BCA" w:rsidRPr="000B2BCA" w14:paraId="3812A353" w14:textId="77777777" w:rsidTr="000B2BCA">
        <w:trPr>
          <w:jc w:val="center"/>
        </w:trPr>
        <w:tc>
          <w:tcPr>
            <w:tcW w:w="82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3D7A0C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完约情况</w:t>
            </w:r>
          </w:p>
          <w:p w14:paraId="72C7791F" w14:textId="5F7ECD04" w:rsidR="000B2BCA" w:rsidRDefault="000B2BCA" w:rsidP="000B2BCA">
            <w:pPr>
              <w:widowControl/>
              <w:ind w:firstLine="555"/>
              <w:jc w:val="left"/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已根据合作协议要求完成研究内容。</w:t>
            </w:r>
          </w:p>
          <w:p w14:paraId="7D5BAF39" w14:textId="77777777" w:rsidR="000B2BCA" w:rsidRPr="000B2BCA" w:rsidRDefault="000B2BCA" w:rsidP="000B2BCA">
            <w:pPr>
              <w:widowControl/>
              <w:ind w:firstLine="555"/>
              <w:jc w:val="left"/>
              <w:rPr>
                <w:rFonts w:ascii="Tahoma" w:eastAsia="宋体" w:hAnsi="Tahoma" w:cs="Tahoma" w:hint="eastAsia"/>
                <w:color w:val="333333"/>
                <w:kern w:val="0"/>
                <w:sz w:val="28"/>
                <w:szCs w:val="28"/>
              </w:rPr>
            </w:pPr>
          </w:p>
          <w:p w14:paraId="697E9478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课题负责人（签字）：年月日</w:t>
            </w:r>
          </w:p>
        </w:tc>
      </w:tr>
      <w:tr w:rsidR="000B2BCA" w:rsidRPr="000B2BCA" w14:paraId="63AC4879" w14:textId="77777777" w:rsidTr="000B2BCA">
        <w:trPr>
          <w:jc w:val="center"/>
        </w:trPr>
        <w:tc>
          <w:tcPr>
            <w:tcW w:w="82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3F4D88" w14:textId="50A03CFB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 w:hint="eastAsi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委托单位验收意见</w:t>
            </w:r>
          </w:p>
          <w:p w14:paraId="1B8E4807" w14:textId="77777777" w:rsidR="000B2BCA" w:rsidRPr="000B2BCA" w:rsidRDefault="000B2BCA" w:rsidP="000B2BCA">
            <w:pPr>
              <w:widowControl/>
              <w:spacing w:after="90"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</w:p>
          <w:p w14:paraId="3C6E046B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28"/>
                <w:szCs w:val="28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8"/>
                <w:szCs w:val="28"/>
              </w:rPr>
              <w:t>验收人（签字）：单位盖章年月日</w:t>
            </w:r>
          </w:p>
        </w:tc>
      </w:tr>
      <w:tr w:rsidR="000B2BCA" w:rsidRPr="000B2BCA" w14:paraId="2D4A7B2D" w14:textId="77777777" w:rsidTr="000B2BCA">
        <w:trPr>
          <w:jc w:val="center"/>
        </w:trPr>
        <w:tc>
          <w:tcPr>
            <w:tcW w:w="829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652E5C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所属部门意见</w:t>
            </w:r>
          </w:p>
          <w:p w14:paraId="3BB0688C" w14:textId="77777777" w:rsidR="000B2BCA" w:rsidRPr="000B2BCA" w:rsidRDefault="000B2BCA" w:rsidP="000B2BCA">
            <w:pPr>
              <w:widowControl/>
              <w:spacing w:after="90"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  <w:p w14:paraId="79A796A0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部门负责人（签字）：年月日</w:t>
            </w:r>
          </w:p>
        </w:tc>
      </w:tr>
    </w:tbl>
    <w:p w14:paraId="46C3C26E" w14:textId="77777777" w:rsidR="000B2BCA" w:rsidRDefault="000B2BCA" w:rsidP="000B2BCA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Cs w:val="21"/>
        </w:rPr>
      </w:pPr>
    </w:p>
    <w:p w14:paraId="4F97B9EB" w14:textId="18AD2DD3" w:rsidR="000B2BCA" w:rsidRPr="000B2BCA" w:rsidRDefault="000B2BCA" w:rsidP="000B2BCA">
      <w:pPr>
        <w:widowControl/>
        <w:shd w:val="clear" w:color="auto" w:fill="FFFFFF"/>
        <w:jc w:val="left"/>
        <w:rPr>
          <w:rFonts w:ascii="Tahoma" w:eastAsia="宋体" w:hAnsi="Tahoma" w:cs="Tahoma" w:hint="eastAsia"/>
          <w:color w:val="333333"/>
          <w:kern w:val="0"/>
          <w:szCs w:val="21"/>
        </w:rPr>
      </w:pPr>
      <w:r w:rsidRPr="000B2BCA">
        <w:rPr>
          <w:rFonts w:ascii="Arial" w:eastAsia="宋体" w:hAnsi="Arial" w:cs="Arial"/>
          <w:color w:val="333333"/>
          <w:kern w:val="0"/>
          <w:szCs w:val="21"/>
        </w:rPr>
        <w:lastRenderedPageBreak/>
        <w:t>附：对方结题证明或项目鉴定书一份。</w:t>
      </w:r>
    </w:p>
    <w:p w14:paraId="0AC4543A" w14:textId="77777777" w:rsidR="000B2BCA" w:rsidRPr="000B2BCA" w:rsidRDefault="000B2BCA" w:rsidP="000B2BCA">
      <w:pPr>
        <w:widowControl/>
        <w:shd w:val="clear" w:color="auto" w:fill="FFFFFF"/>
        <w:jc w:val="center"/>
        <w:rPr>
          <w:rFonts w:ascii="Tahoma" w:eastAsia="宋体" w:hAnsi="Tahoma" w:cs="Tahoma"/>
          <w:color w:val="333333"/>
          <w:kern w:val="0"/>
          <w:szCs w:val="21"/>
        </w:rPr>
      </w:pPr>
      <w:r w:rsidRPr="000B2BCA">
        <w:rPr>
          <w:rFonts w:ascii="宋体" w:eastAsia="宋体" w:hAnsi="宋体" w:cs="Tahoma"/>
          <w:b/>
          <w:bCs/>
          <w:color w:val="333333"/>
          <w:kern w:val="0"/>
          <w:sz w:val="36"/>
          <w:szCs w:val="36"/>
        </w:rPr>
        <w:t>上海电机学院</w:t>
      </w:r>
      <w:proofErr w:type="gramStart"/>
      <w:r w:rsidRPr="000B2BCA">
        <w:rPr>
          <w:rFonts w:ascii="宋体" w:eastAsia="宋体" w:hAnsi="宋体" w:cs="Tahoma"/>
          <w:b/>
          <w:bCs/>
          <w:color w:val="333333"/>
          <w:kern w:val="0"/>
          <w:sz w:val="36"/>
          <w:szCs w:val="36"/>
        </w:rPr>
        <w:t>四技项目</w:t>
      </w:r>
      <w:proofErr w:type="gramEnd"/>
      <w:r w:rsidRPr="000B2BCA">
        <w:rPr>
          <w:rFonts w:ascii="宋体" w:eastAsia="宋体" w:hAnsi="宋体" w:cs="Tahoma"/>
          <w:b/>
          <w:bCs/>
          <w:color w:val="333333"/>
          <w:kern w:val="0"/>
          <w:sz w:val="36"/>
          <w:szCs w:val="36"/>
        </w:rPr>
        <w:t>结题书</w:t>
      </w:r>
    </w:p>
    <w:tbl>
      <w:tblPr>
        <w:tblW w:w="954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650"/>
        <w:gridCol w:w="1770"/>
        <w:gridCol w:w="1440"/>
        <w:gridCol w:w="1440"/>
        <w:gridCol w:w="1620"/>
      </w:tblGrid>
      <w:tr w:rsidR="000B2BCA" w:rsidRPr="000B2BCA" w14:paraId="6327EA74" w14:textId="77777777">
        <w:trPr>
          <w:jc w:val="center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DFDF1B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编号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7EE4D4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1D6093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项目负责人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0EACCA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077C80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承接部门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402068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0B2BCA" w:rsidRPr="000B2BCA" w14:paraId="4BDB8D9C" w14:textId="77777777">
        <w:trPr>
          <w:jc w:val="center"/>
        </w:trPr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5A5895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合同名称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0509F1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5B5D23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起止年月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10C17D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0B2BCA" w:rsidRPr="000B2BCA" w14:paraId="435B9EF1" w14:textId="77777777">
        <w:trPr>
          <w:jc w:val="center"/>
        </w:trPr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D48928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委托单位</w:t>
            </w:r>
          </w:p>
        </w:tc>
        <w:tc>
          <w:tcPr>
            <w:tcW w:w="792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9E98E0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0B2BCA" w:rsidRPr="000B2BCA" w14:paraId="6C56DFCF" w14:textId="77777777">
        <w:trPr>
          <w:jc w:val="center"/>
        </w:trPr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ED6E06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合同总经费</w:t>
            </w: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(</w:t>
            </w: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万元</w:t>
            </w: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)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A2BA4B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D1881F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到校经费</w:t>
            </w:r>
          </w:p>
          <w:p w14:paraId="2D5FBB92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(</w:t>
            </w: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万元</w:t>
            </w: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)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AB8D41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0B2BCA" w:rsidRPr="000B2BCA" w14:paraId="2A75074E" w14:textId="77777777">
        <w:trPr>
          <w:jc w:val="center"/>
        </w:trPr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D5094D" w14:textId="77777777" w:rsidR="000B2BCA" w:rsidRPr="000B2BCA" w:rsidRDefault="000B2BCA" w:rsidP="000B2BCA">
            <w:pPr>
              <w:widowControl/>
              <w:jc w:val="center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项目组成员</w:t>
            </w:r>
          </w:p>
        </w:tc>
        <w:tc>
          <w:tcPr>
            <w:tcW w:w="792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D2A79E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</w:tc>
      </w:tr>
      <w:tr w:rsidR="000B2BCA" w:rsidRPr="000B2BCA" w14:paraId="627D8A5F" w14:textId="77777777">
        <w:trPr>
          <w:trHeight w:val="2378"/>
          <w:jc w:val="center"/>
        </w:trPr>
        <w:tc>
          <w:tcPr>
            <w:tcW w:w="95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A609EF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项目完成情况：请在括号内打钩（√）或说明具体情况</w:t>
            </w:r>
          </w:p>
          <w:p w14:paraId="0AD8046C" w14:textId="77777777" w:rsidR="000B2BCA" w:rsidRPr="000B2BCA" w:rsidRDefault="000B2BCA" w:rsidP="000B2BCA">
            <w:pPr>
              <w:widowControl/>
              <w:ind w:firstLine="570"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本人作为该项目负责人组织了课题组，按合同要求开展工作。现该课题已于年月日完成并正式申请结题。</w:t>
            </w:r>
          </w:p>
          <w:p w14:paraId="1C2E5A9C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1</w:t>
            </w: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．已按计划如期完成（）</w:t>
            </w:r>
          </w:p>
          <w:p w14:paraId="3956CF11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2</w:t>
            </w: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．经对方同意延迟完成（）</w:t>
            </w:r>
          </w:p>
          <w:p w14:paraId="52528216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3</w:t>
            </w: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．经对方同意部分完成（）</w:t>
            </w:r>
          </w:p>
          <w:p w14:paraId="425567B3" w14:textId="77777777" w:rsidR="000B2BCA" w:rsidRPr="000B2BCA" w:rsidRDefault="000B2BCA" w:rsidP="000B2BCA">
            <w:pPr>
              <w:widowControl/>
              <w:ind w:firstLine="360"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课题的结题方式为：对方相关部门出具项目验收证明或鉴定。</w:t>
            </w:r>
          </w:p>
          <w:p w14:paraId="61781278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4</w:t>
            </w: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．已经通过验收（）</w:t>
            </w:r>
          </w:p>
          <w:p w14:paraId="56697AA1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  <w:t>5</w:t>
            </w:r>
            <w:r w:rsidRPr="000B2BCA">
              <w:rPr>
                <w:rFonts w:ascii="宋体" w:eastAsia="宋体" w:hAnsi="宋体" w:cs="Tahoma"/>
                <w:color w:val="333333"/>
                <w:kern w:val="0"/>
                <w:sz w:val="24"/>
              </w:rPr>
              <w:t>．已经通过鉴定（）</w:t>
            </w:r>
          </w:p>
          <w:p w14:paraId="2792680D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课题负责人</w:t>
            </w:r>
          </w:p>
          <w:p w14:paraId="36AE9456" w14:textId="77777777" w:rsidR="000B2BCA" w:rsidRPr="000B2BCA" w:rsidRDefault="000B2BCA" w:rsidP="000B2BCA">
            <w:pPr>
              <w:widowControl/>
              <w:ind w:firstLine="570"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年月日</w:t>
            </w:r>
          </w:p>
        </w:tc>
      </w:tr>
      <w:tr w:rsidR="000B2BCA" w:rsidRPr="000B2BCA" w14:paraId="592649D8" w14:textId="77777777">
        <w:trPr>
          <w:jc w:val="center"/>
        </w:trPr>
        <w:tc>
          <w:tcPr>
            <w:tcW w:w="95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324445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项目承担部门的审核意见：</w:t>
            </w:r>
          </w:p>
          <w:p w14:paraId="7471B1CD" w14:textId="77777777" w:rsidR="000B2BCA" w:rsidRPr="000B2BCA" w:rsidRDefault="000B2BCA" w:rsidP="000B2BCA">
            <w:pPr>
              <w:widowControl/>
              <w:spacing w:after="90"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</w:p>
          <w:p w14:paraId="48BF0227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（公章）</w:t>
            </w:r>
          </w:p>
          <w:p w14:paraId="62C27599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年月日</w:t>
            </w:r>
          </w:p>
        </w:tc>
      </w:tr>
      <w:tr w:rsidR="000B2BCA" w:rsidRPr="000B2BCA" w14:paraId="07FE2829" w14:textId="77777777">
        <w:trPr>
          <w:trHeight w:val="45"/>
          <w:jc w:val="center"/>
        </w:trPr>
        <w:tc>
          <w:tcPr>
            <w:tcW w:w="95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290197" w14:textId="5F06DA70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 w:hint="eastAsi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上海电机学院审核意见：</w:t>
            </w:r>
          </w:p>
          <w:p w14:paraId="7C2EF98F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（公章）</w:t>
            </w:r>
          </w:p>
          <w:p w14:paraId="3128DEF5" w14:textId="77777777" w:rsidR="000B2BCA" w:rsidRPr="000B2BCA" w:rsidRDefault="000B2BCA" w:rsidP="000B2BC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Cs w:val="21"/>
              </w:rPr>
            </w:pPr>
            <w:r w:rsidRPr="000B2BCA">
              <w:rPr>
                <w:rFonts w:ascii="宋体" w:eastAsia="宋体" w:hAnsi="宋体" w:cs="Tahoma"/>
                <w:color w:val="333333"/>
                <w:kern w:val="0"/>
                <w:sz w:val="29"/>
                <w:szCs w:val="29"/>
              </w:rPr>
              <w:t>年月日</w:t>
            </w:r>
          </w:p>
        </w:tc>
      </w:tr>
    </w:tbl>
    <w:p w14:paraId="1C66ED33" w14:textId="12576BE2" w:rsidR="000B2BCA" w:rsidRPr="000B2BCA" w:rsidRDefault="009106DD" w:rsidP="000B2BCA">
      <w:pPr>
        <w:jc w:val="left"/>
        <w:rPr>
          <w:b/>
          <w:sz w:val="36"/>
          <w:szCs w:val="36"/>
        </w:rPr>
      </w:pPr>
      <w:r w:rsidRPr="009106DD">
        <w:rPr>
          <w:b/>
          <w:sz w:val="36"/>
          <w:szCs w:val="36"/>
        </w:rPr>
        <w:lastRenderedPageBreak/>
        <w:drawing>
          <wp:anchor distT="0" distB="0" distL="114300" distR="114300" simplePos="0" relativeHeight="251661312" behindDoc="0" locked="0" layoutInCell="1" allowOverlap="1" wp14:anchorId="3ED27719" wp14:editId="34A1DD1B">
            <wp:simplePos x="0" y="0"/>
            <wp:positionH relativeFrom="margin">
              <wp:posOffset>399779</wp:posOffset>
            </wp:positionH>
            <wp:positionV relativeFrom="paragraph">
              <wp:posOffset>21668</wp:posOffset>
            </wp:positionV>
            <wp:extent cx="4637656" cy="8272937"/>
            <wp:effectExtent l="0" t="0" r="0" b="0"/>
            <wp:wrapNone/>
            <wp:docPr id="1650309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096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5721" cy="828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E7BD9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7B98AF79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672CD28A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3A990D1E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35C642CB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388EF0EB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1DA0E49C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7D33C44A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445A61C8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1761F8D7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5D3A9E39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7B654347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14E5D1FA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7505E558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6986137A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19AE6511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7A3CF4AE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492C05C2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5FD08747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5A29F7C9" w14:textId="77777777" w:rsidR="000B2BCA" w:rsidRDefault="000B2BCA" w:rsidP="003F53FB">
      <w:pPr>
        <w:jc w:val="center"/>
        <w:rPr>
          <w:b/>
          <w:sz w:val="36"/>
          <w:szCs w:val="36"/>
        </w:rPr>
      </w:pPr>
    </w:p>
    <w:p w14:paraId="6AC526A2" w14:textId="10C05322" w:rsidR="000B2BCA" w:rsidRDefault="000B2BCA" w:rsidP="003F53FB">
      <w:pPr>
        <w:jc w:val="center"/>
        <w:rPr>
          <w:b/>
          <w:sz w:val="36"/>
          <w:szCs w:val="36"/>
        </w:rPr>
      </w:pPr>
    </w:p>
    <w:p w14:paraId="3A5BBEA9" w14:textId="33855CEE" w:rsidR="000B2BCA" w:rsidRPr="000B2BCA" w:rsidRDefault="000B2BCA" w:rsidP="003F53FB">
      <w:pPr>
        <w:jc w:val="center"/>
        <w:rPr>
          <w:rFonts w:hint="eastAsia"/>
          <w:b/>
          <w:sz w:val="36"/>
          <w:szCs w:val="36"/>
        </w:rPr>
      </w:pPr>
    </w:p>
    <w:p w14:paraId="161152A3" w14:textId="72BCE1BC" w:rsidR="000B2BCA" w:rsidRPr="009106DD" w:rsidRDefault="000B2BCA" w:rsidP="000B2BCA">
      <w:pPr>
        <w:jc w:val="left"/>
        <w:rPr>
          <w:rFonts w:hint="eastAsia"/>
          <w:b/>
          <w:sz w:val="30"/>
          <w:szCs w:val="30"/>
        </w:rPr>
      </w:pPr>
      <w:r w:rsidRPr="009106DD">
        <w:rPr>
          <w:rFonts w:hint="eastAsia"/>
          <w:b/>
          <w:sz w:val="30"/>
          <w:szCs w:val="30"/>
        </w:rPr>
        <w:t>附件</w:t>
      </w:r>
      <w:r w:rsidR="009106DD" w:rsidRPr="009106DD">
        <w:rPr>
          <w:rFonts w:hint="eastAsia"/>
          <w:b/>
          <w:sz w:val="30"/>
          <w:szCs w:val="30"/>
        </w:rPr>
        <w:t>：横向项目结题或延期相关表格</w:t>
      </w:r>
    </w:p>
    <w:p w14:paraId="60D0CA84" w14:textId="2C9DD70C" w:rsidR="003F53FB" w:rsidRDefault="003F53FB" w:rsidP="000B2BCA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上海电机学院</w:t>
      </w:r>
      <w:proofErr w:type="gramStart"/>
      <w:r>
        <w:rPr>
          <w:rFonts w:hint="eastAsia"/>
          <w:b/>
          <w:sz w:val="36"/>
          <w:szCs w:val="36"/>
        </w:rPr>
        <w:t>四技合同完</w:t>
      </w:r>
      <w:proofErr w:type="gramEnd"/>
      <w:r>
        <w:rPr>
          <w:rFonts w:hint="eastAsia"/>
          <w:b/>
          <w:sz w:val="36"/>
          <w:szCs w:val="36"/>
        </w:rPr>
        <w:t>约验收证明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63"/>
        <w:gridCol w:w="2284"/>
        <w:gridCol w:w="1573"/>
        <w:gridCol w:w="2576"/>
      </w:tblGrid>
      <w:tr w:rsidR="003F53FB" w14:paraId="7083A05D" w14:textId="77777777" w:rsidTr="00281002">
        <w:tc>
          <w:tcPr>
            <w:tcW w:w="1908" w:type="dxa"/>
          </w:tcPr>
          <w:p w14:paraId="44F61B05" w14:textId="014F0760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6614" w:type="dxa"/>
            <w:gridSpan w:val="3"/>
          </w:tcPr>
          <w:p w14:paraId="30776C54" w14:textId="28D27C8B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</w:tr>
      <w:tr w:rsidR="003F53FB" w14:paraId="2ABB50AE" w14:textId="77777777" w:rsidTr="00281002">
        <w:tc>
          <w:tcPr>
            <w:tcW w:w="1908" w:type="dxa"/>
          </w:tcPr>
          <w:p w14:paraId="04AC056D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合同名称</w:t>
            </w:r>
          </w:p>
        </w:tc>
        <w:tc>
          <w:tcPr>
            <w:tcW w:w="6614" w:type="dxa"/>
            <w:gridSpan w:val="3"/>
          </w:tcPr>
          <w:p w14:paraId="5658E0F7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</w:tr>
      <w:tr w:rsidR="003F53FB" w14:paraId="54496328" w14:textId="77777777" w:rsidTr="00281002">
        <w:tc>
          <w:tcPr>
            <w:tcW w:w="1908" w:type="dxa"/>
          </w:tcPr>
          <w:p w14:paraId="6F12DABB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6614" w:type="dxa"/>
            <w:gridSpan w:val="3"/>
          </w:tcPr>
          <w:p w14:paraId="415E28A0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</w:tr>
      <w:tr w:rsidR="003F53FB" w14:paraId="68A812E3" w14:textId="77777777" w:rsidTr="00281002">
        <w:tc>
          <w:tcPr>
            <w:tcW w:w="1908" w:type="dxa"/>
          </w:tcPr>
          <w:p w14:paraId="1E6DD7FD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合同起止期限</w:t>
            </w:r>
          </w:p>
        </w:tc>
        <w:tc>
          <w:tcPr>
            <w:tcW w:w="6614" w:type="dxa"/>
            <w:gridSpan w:val="3"/>
          </w:tcPr>
          <w:p w14:paraId="7703D24F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至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F53FB" w14:paraId="44D0C232" w14:textId="77777777" w:rsidTr="00281002">
        <w:tc>
          <w:tcPr>
            <w:tcW w:w="1908" w:type="dxa"/>
          </w:tcPr>
          <w:p w14:paraId="12E987C7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委托单位</w:t>
            </w:r>
          </w:p>
        </w:tc>
        <w:tc>
          <w:tcPr>
            <w:tcW w:w="6614" w:type="dxa"/>
            <w:gridSpan w:val="3"/>
          </w:tcPr>
          <w:p w14:paraId="240A93B1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3F53FB" w14:paraId="38FD8182" w14:textId="77777777" w:rsidTr="00281002">
        <w:tc>
          <w:tcPr>
            <w:tcW w:w="1908" w:type="dxa"/>
          </w:tcPr>
          <w:p w14:paraId="17B6CA4A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合同金额</w:t>
            </w:r>
          </w:p>
        </w:tc>
        <w:tc>
          <w:tcPr>
            <w:tcW w:w="2352" w:type="dxa"/>
          </w:tcPr>
          <w:p w14:paraId="5A7B2F5B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608" w:type="dxa"/>
          </w:tcPr>
          <w:p w14:paraId="42D491EC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到款金额</w:t>
            </w:r>
          </w:p>
        </w:tc>
        <w:tc>
          <w:tcPr>
            <w:tcW w:w="2654" w:type="dxa"/>
          </w:tcPr>
          <w:p w14:paraId="6FEED8BB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3F53FB" w14:paraId="487E3118" w14:textId="77777777" w:rsidTr="00281002">
        <w:tc>
          <w:tcPr>
            <w:tcW w:w="8522" w:type="dxa"/>
            <w:gridSpan w:val="4"/>
          </w:tcPr>
          <w:p w14:paraId="705E3090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完约情况</w:t>
            </w:r>
          </w:p>
          <w:p w14:paraId="2CEF238F" w14:textId="786E8F80" w:rsidR="003F53FB" w:rsidRDefault="003F53FB" w:rsidP="009106DD">
            <w:pPr>
              <w:ind w:firstLineChars="200" w:firstLine="5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已根据合作协议要求完成研究内容。</w:t>
            </w:r>
          </w:p>
          <w:p w14:paraId="6D33F99E" w14:textId="77777777" w:rsidR="003F53FB" w:rsidRDefault="003F53FB" w:rsidP="00281002">
            <w:pPr>
              <w:rPr>
                <w:sz w:val="28"/>
                <w:szCs w:val="28"/>
              </w:rPr>
            </w:pPr>
          </w:p>
          <w:p w14:paraId="7DFC05FA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课题负责人（签字）：</w:t>
            </w:r>
            <w:r>
              <w:rPr>
                <w:rFonts w:hint="eastAsia"/>
                <w:sz w:val="28"/>
                <w:szCs w:val="28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F53FB" w14:paraId="3763847A" w14:textId="77777777" w:rsidTr="00281002">
        <w:tc>
          <w:tcPr>
            <w:tcW w:w="8522" w:type="dxa"/>
            <w:gridSpan w:val="4"/>
          </w:tcPr>
          <w:p w14:paraId="2C2E4780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委托单位验收意见</w:t>
            </w:r>
          </w:p>
          <w:p w14:paraId="0679D4EB" w14:textId="77777777" w:rsidR="003F53FB" w:rsidRDefault="003F53FB" w:rsidP="00281002">
            <w:pPr>
              <w:rPr>
                <w:sz w:val="28"/>
                <w:szCs w:val="28"/>
              </w:rPr>
            </w:pPr>
          </w:p>
          <w:p w14:paraId="0AE9DF91" w14:textId="77777777" w:rsidR="003F53FB" w:rsidRDefault="003F53FB" w:rsidP="00281002">
            <w:pPr>
              <w:rPr>
                <w:sz w:val="28"/>
                <w:szCs w:val="28"/>
              </w:rPr>
            </w:pPr>
          </w:p>
          <w:p w14:paraId="493266E3" w14:textId="77777777" w:rsidR="003F53FB" w:rsidRDefault="003F53FB" w:rsidP="00281002">
            <w:pPr>
              <w:rPr>
                <w:sz w:val="28"/>
                <w:szCs w:val="28"/>
              </w:rPr>
            </w:pPr>
          </w:p>
          <w:p w14:paraId="2DA1E88F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验收人（签字）：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单位盖章</w:t>
            </w:r>
            <w:r>
              <w:rPr>
                <w:rFonts w:hint="eastAsia"/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F53FB" w14:paraId="4CDDAFA3" w14:textId="77777777" w:rsidTr="00281002">
        <w:tc>
          <w:tcPr>
            <w:tcW w:w="8522" w:type="dxa"/>
            <w:gridSpan w:val="4"/>
          </w:tcPr>
          <w:p w14:paraId="7FDDFD94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所属部门意见</w:t>
            </w:r>
          </w:p>
          <w:p w14:paraId="02561EFD" w14:textId="77777777" w:rsidR="003F53FB" w:rsidRDefault="003F53FB" w:rsidP="00281002">
            <w:pPr>
              <w:rPr>
                <w:sz w:val="28"/>
                <w:szCs w:val="28"/>
              </w:rPr>
            </w:pPr>
          </w:p>
          <w:p w14:paraId="3CEF8C14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部门负责人（签字）：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62EDFAD5" w14:textId="77777777" w:rsidR="003F53FB" w:rsidRDefault="003F53FB" w:rsidP="0061102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上海电机学院</w:t>
      </w:r>
      <w:proofErr w:type="gramStart"/>
      <w:r>
        <w:rPr>
          <w:rFonts w:hint="eastAsia"/>
          <w:b/>
          <w:sz w:val="36"/>
          <w:szCs w:val="36"/>
        </w:rPr>
        <w:t>四技项目</w:t>
      </w:r>
      <w:proofErr w:type="gramEnd"/>
      <w:r>
        <w:rPr>
          <w:rFonts w:hint="eastAsia"/>
          <w:b/>
          <w:sz w:val="36"/>
          <w:szCs w:val="36"/>
        </w:rPr>
        <w:t>结题书</w:t>
      </w:r>
    </w:p>
    <w:tbl>
      <w:tblPr>
        <w:tblStyle w:val="a8"/>
        <w:tblW w:w="9540" w:type="dxa"/>
        <w:tblInd w:w="-432" w:type="dxa"/>
        <w:tblLook w:val="04A0" w:firstRow="1" w:lastRow="0" w:firstColumn="1" w:lastColumn="0" w:noHBand="0" w:noVBand="1"/>
      </w:tblPr>
      <w:tblGrid>
        <w:gridCol w:w="1620"/>
        <w:gridCol w:w="1652"/>
        <w:gridCol w:w="1768"/>
        <w:gridCol w:w="1440"/>
        <w:gridCol w:w="1440"/>
        <w:gridCol w:w="1620"/>
      </w:tblGrid>
      <w:tr w:rsidR="003F53FB" w14:paraId="4984B569" w14:textId="77777777" w:rsidTr="00281002">
        <w:tc>
          <w:tcPr>
            <w:tcW w:w="1620" w:type="dxa"/>
          </w:tcPr>
          <w:p w14:paraId="5EBCAAEC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1652" w:type="dxa"/>
          </w:tcPr>
          <w:p w14:paraId="06F60F02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8" w:type="dxa"/>
          </w:tcPr>
          <w:p w14:paraId="28AA6917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1440" w:type="dxa"/>
          </w:tcPr>
          <w:p w14:paraId="2C8E5506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6B608D76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承接部门</w:t>
            </w:r>
          </w:p>
        </w:tc>
        <w:tc>
          <w:tcPr>
            <w:tcW w:w="1620" w:type="dxa"/>
          </w:tcPr>
          <w:p w14:paraId="721FD03D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</w:tr>
      <w:tr w:rsidR="003F53FB" w14:paraId="158C3376" w14:textId="77777777" w:rsidTr="00281002">
        <w:tc>
          <w:tcPr>
            <w:tcW w:w="1620" w:type="dxa"/>
          </w:tcPr>
          <w:p w14:paraId="033063BA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合同名称</w:t>
            </w:r>
          </w:p>
        </w:tc>
        <w:tc>
          <w:tcPr>
            <w:tcW w:w="4860" w:type="dxa"/>
            <w:gridSpan w:val="3"/>
          </w:tcPr>
          <w:p w14:paraId="726E7D3B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3C73627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起止年月</w:t>
            </w:r>
          </w:p>
        </w:tc>
        <w:tc>
          <w:tcPr>
            <w:tcW w:w="1620" w:type="dxa"/>
          </w:tcPr>
          <w:p w14:paraId="5C7527FE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</w:tr>
      <w:tr w:rsidR="003F53FB" w14:paraId="2D0A2F4A" w14:textId="77777777" w:rsidTr="00281002">
        <w:tc>
          <w:tcPr>
            <w:tcW w:w="1620" w:type="dxa"/>
          </w:tcPr>
          <w:p w14:paraId="3E9EF6D5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委托单位</w:t>
            </w:r>
          </w:p>
        </w:tc>
        <w:tc>
          <w:tcPr>
            <w:tcW w:w="7920" w:type="dxa"/>
            <w:gridSpan w:val="5"/>
          </w:tcPr>
          <w:p w14:paraId="73700F5C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</w:tr>
      <w:tr w:rsidR="003F53FB" w14:paraId="0474052E" w14:textId="77777777" w:rsidTr="00281002">
        <w:tc>
          <w:tcPr>
            <w:tcW w:w="1620" w:type="dxa"/>
            <w:vAlign w:val="center"/>
          </w:tcPr>
          <w:p w14:paraId="7AC4EEE3" w14:textId="77777777" w:rsidR="003F53FB" w:rsidRDefault="003F53FB" w:rsidP="002810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合同总经费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万元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420" w:type="dxa"/>
            <w:gridSpan w:val="2"/>
          </w:tcPr>
          <w:p w14:paraId="700D85D4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1D41086" w14:textId="77777777" w:rsidR="003F53FB" w:rsidRDefault="003F53FB" w:rsidP="002810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到校经费</w:t>
            </w:r>
          </w:p>
          <w:p w14:paraId="4F8ABDEB" w14:textId="77777777" w:rsidR="003F53FB" w:rsidRDefault="003F53FB" w:rsidP="002810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万元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060" w:type="dxa"/>
            <w:gridSpan w:val="2"/>
          </w:tcPr>
          <w:p w14:paraId="18A4C707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</w:tr>
      <w:tr w:rsidR="003F53FB" w14:paraId="64EBEAF4" w14:textId="77777777" w:rsidTr="00281002">
        <w:tc>
          <w:tcPr>
            <w:tcW w:w="1620" w:type="dxa"/>
          </w:tcPr>
          <w:p w14:paraId="71F75A93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项目组成员</w:t>
            </w:r>
          </w:p>
        </w:tc>
        <w:tc>
          <w:tcPr>
            <w:tcW w:w="7920" w:type="dxa"/>
            <w:gridSpan w:val="5"/>
          </w:tcPr>
          <w:p w14:paraId="395AA154" w14:textId="77777777" w:rsidR="003F53FB" w:rsidRDefault="003F53FB" w:rsidP="00281002">
            <w:pPr>
              <w:jc w:val="center"/>
              <w:rPr>
                <w:sz w:val="28"/>
                <w:szCs w:val="28"/>
              </w:rPr>
            </w:pPr>
          </w:p>
        </w:tc>
      </w:tr>
      <w:tr w:rsidR="003F53FB" w14:paraId="205D6589" w14:textId="77777777" w:rsidTr="00281002">
        <w:trPr>
          <w:trHeight w:val="4757"/>
        </w:trPr>
        <w:tc>
          <w:tcPr>
            <w:tcW w:w="9540" w:type="dxa"/>
            <w:gridSpan w:val="6"/>
          </w:tcPr>
          <w:p w14:paraId="49A191DE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项目完成情况：请在括号内打钩（√）或说明具体情况</w:t>
            </w:r>
          </w:p>
          <w:p w14:paraId="5665DBD2" w14:textId="77777777" w:rsidR="003F53FB" w:rsidRDefault="003F53FB" w:rsidP="00281002">
            <w:pPr>
              <w:ind w:firstLine="57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本人作为该项目负责人组织了课题组，按合同要求开展工作。现该课题已于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日完成并正式申请结题。</w:t>
            </w:r>
          </w:p>
          <w:p w14:paraId="1CAEEFE4" w14:textId="77777777" w:rsidR="003F53FB" w:rsidRDefault="003F53FB" w:rsidP="002810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．已按计划如期完成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14:paraId="7E35C72E" w14:textId="77777777" w:rsidR="003F53FB" w:rsidRDefault="003F53FB" w:rsidP="002810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．经对方同意延迟完成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14:paraId="7027293E" w14:textId="77777777" w:rsidR="003F53FB" w:rsidRDefault="003F53FB" w:rsidP="002810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．经对方同意部分完成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14:paraId="29662157" w14:textId="77777777" w:rsidR="003F53FB" w:rsidRDefault="003F53FB" w:rsidP="00281002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课题的结题方式为：对方相关部门出具项目验收证明或鉴定。</w:t>
            </w:r>
          </w:p>
          <w:p w14:paraId="4E19DD26" w14:textId="77777777" w:rsidR="003F53FB" w:rsidRDefault="003F53FB" w:rsidP="002810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．已经通过验收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14:paraId="5145CCC7" w14:textId="77777777" w:rsidR="003F53FB" w:rsidRDefault="003F53FB" w:rsidP="002810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．已经通过鉴定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14:paraId="7DCDBD30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/>
                <w:sz w:val="28"/>
                <w:szCs w:val="28"/>
              </w:rPr>
              <w:t>课题负责人</w:t>
            </w:r>
          </w:p>
          <w:p w14:paraId="58DFE4E7" w14:textId="77777777" w:rsidR="003F53FB" w:rsidRDefault="003F53FB" w:rsidP="00281002">
            <w:pPr>
              <w:ind w:firstLine="57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F53FB" w14:paraId="60A3776C" w14:textId="77777777" w:rsidTr="00281002">
        <w:tc>
          <w:tcPr>
            <w:tcW w:w="9540" w:type="dxa"/>
            <w:gridSpan w:val="6"/>
          </w:tcPr>
          <w:p w14:paraId="3A0CF6A9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项目承担部门的审核意见：</w:t>
            </w:r>
          </w:p>
          <w:p w14:paraId="1E5F8C96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</w:p>
          <w:p w14:paraId="52A10C24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/>
                <w:sz w:val="28"/>
                <w:szCs w:val="28"/>
              </w:rPr>
              <w:t>（公章）</w:t>
            </w:r>
          </w:p>
          <w:p w14:paraId="075B9D05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                                    </w:t>
            </w:r>
          </w:p>
        </w:tc>
      </w:tr>
      <w:tr w:rsidR="003F53FB" w14:paraId="08001D86" w14:textId="77777777" w:rsidTr="00281002">
        <w:trPr>
          <w:trHeight w:val="90"/>
        </w:trPr>
        <w:tc>
          <w:tcPr>
            <w:tcW w:w="9540" w:type="dxa"/>
            <w:gridSpan w:val="6"/>
          </w:tcPr>
          <w:p w14:paraId="7A294352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上海电机学院审核意见：</w:t>
            </w:r>
          </w:p>
          <w:p w14:paraId="1C089FDF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</w:p>
          <w:p w14:paraId="11E9E3E3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/>
                <w:sz w:val="28"/>
                <w:szCs w:val="28"/>
              </w:rPr>
              <w:t>（公章）</w:t>
            </w:r>
          </w:p>
          <w:p w14:paraId="54D845F1" w14:textId="77777777" w:rsidR="003F53FB" w:rsidRDefault="003F53FB" w:rsidP="0028100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1B74C592" w14:textId="77777777" w:rsidR="003F53FB" w:rsidRDefault="003F53FB" w:rsidP="003F53FB">
      <w:pPr>
        <w:widowControl/>
        <w:adjustRightInd w:val="0"/>
        <w:snapToGrid w:val="0"/>
        <w:spacing w:line="360" w:lineRule="auto"/>
        <w:jc w:val="center"/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lastRenderedPageBreak/>
        <w:t>情况说明</w:t>
      </w:r>
    </w:p>
    <w:p w14:paraId="69CC35EC" w14:textId="77777777" w:rsidR="003F53FB" w:rsidRDefault="003F53FB" w:rsidP="003F53FB">
      <w:pPr>
        <w:widowControl/>
        <w:adjustRightInd w:val="0"/>
        <w:snapToGrid w:val="0"/>
        <w:spacing w:line="360" w:lineRule="auto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14:paraId="5A3D8E4D" w14:textId="77777777" w:rsidR="003F53FB" w:rsidRDefault="003F53FB" w:rsidP="003F53FB">
      <w:pPr>
        <w:widowControl/>
        <w:adjustRightInd w:val="0"/>
        <w:snapToGrid w:val="0"/>
        <w:spacing w:line="360" w:lineRule="auto"/>
        <w:ind w:firstLineChars="300" w:firstLine="840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u w:val="single"/>
          <w:lang w:bidi="ar"/>
        </w:rPr>
        <w:t xml:space="preserve">（项目编号+名称）           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：自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u w:val="single"/>
          <w:lang w:bidi="ar"/>
        </w:rPr>
        <w:t>**日期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开始，于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u w:val="single"/>
          <w:lang w:bidi="ar"/>
        </w:rPr>
        <w:t>**日期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结束，由于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u w:val="single"/>
          <w:lang w:bidi="ar"/>
        </w:rPr>
        <w:t xml:space="preserve">         原因    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无法与项目委托方：</w:t>
      </w:r>
    </w:p>
    <w:p w14:paraId="06890B93" w14:textId="77777777" w:rsidR="003F53FB" w:rsidRDefault="003F53FB" w:rsidP="003F53FB">
      <w:pPr>
        <w:widowControl/>
        <w:adjustRightInd w:val="0"/>
        <w:snapToGrid w:val="0"/>
        <w:spacing w:line="360" w:lineRule="auto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u w:val="single"/>
          <w:lang w:bidi="ar"/>
        </w:rPr>
        <w:t xml:space="preserve">                   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取得联系，故无法正常结题，现申请校内结题。本人承诺情况属实，愿承担一切法律责任。 </w:t>
      </w:r>
    </w:p>
    <w:p w14:paraId="528DB395" w14:textId="77777777" w:rsidR="003F53FB" w:rsidRDefault="003F53FB" w:rsidP="003F53FB">
      <w:pPr>
        <w:widowControl/>
        <w:adjustRightInd w:val="0"/>
        <w:snapToGrid w:val="0"/>
        <w:spacing w:line="360" w:lineRule="auto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               </w:t>
      </w:r>
    </w:p>
    <w:p w14:paraId="212F4947" w14:textId="77777777" w:rsidR="003F53FB" w:rsidRDefault="003F53FB" w:rsidP="003F53FB">
      <w:pPr>
        <w:widowControl/>
        <w:adjustRightInd w:val="0"/>
        <w:snapToGrid w:val="0"/>
        <w:spacing w:line="360" w:lineRule="auto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                                    项目负责人：</w:t>
      </w:r>
    </w:p>
    <w:p w14:paraId="2E1ADCB8" w14:textId="77777777" w:rsidR="003F53FB" w:rsidRDefault="003F53FB" w:rsidP="003F53FB">
      <w:pPr>
        <w:widowControl/>
        <w:adjustRightInd w:val="0"/>
        <w:snapToGrid w:val="0"/>
        <w:spacing w:line="360" w:lineRule="auto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                               </w:t>
      </w:r>
    </w:p>
    <w:p w14:paraId="579253F6" w14:textId="77777777" w:rsidR="003F53FB" w:rsidRDefault="003F53FB" w:rsidP="003F53FB">
      <w:pPr>
        <w:widowControl/>
        <w:adjustRightInd w:val="0"/>
        <w:snapToGrid w:val="0"/>
        <w:spacing w:line="360" w:lineRule="auto"/>
        <w:ind w:firstLineChars="1900" w:firstLine="5320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学院负责人：</w:t>
      </w:r>
    </w:p>
    <w:p w14:paraId="23ABEB65" w14:textId="77777777" w:rsidR="003F53FB" w:rsidRDefault="003F53FB" w:rsidP="003F53FB">
      <w:pPr>
        <w:widowControl/>
        <w:adjustRightInd w:val="0"/>
        <w:snapToGrid w:val="0"/>
        <w:spacing w:line="360" w:lineRule="auto"/>
        <w:ind w:firstLineChars="2000" w:firstLine="5600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学院盖章：</w:t>
      </w:r>
    </w:p>
    <w:p w14:paraId="1572522B" w14:textId="77777777" w:rsidR="003F53FB" w:rsidRDefault="003F53FB" w:rsidP="003F53FB">
      <w:pPr>
        <w:widowControl/>
        <w:adjustRightInd w:val="0"/>
        <w:snapToGrid w:val="0"/>
        <w:spacing w:line="360" w:lineRule="auto"/>
        <w:ind w:firstLineChars="1700" w:firstLine="4760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14:paraId="5DC6F23E" w14:textId="77777777" w:rsidR="003F53FB" w:rsidRDefault="003F53FB" w:rsidP="003F53FB">
      <w:pPr>
        <w:widowControl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科技处（盖章）：</w:t>
      </w:r>
    </w:p>
    <w:p w14:paraId="34481E53" w14:textId="77777777" w:rsidR="003F53FB" w:rsidRDefault="003F53FB" w:rsidP="003F53FB">
      <w:pPr>
        <w:widowControl/>
        <w:adjustRightInd w:val="0"/>
        <w:snapToGrid w:val="0"/>
        <w:spacing w:line="360" w:lineRule="auto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14:paraId="7F2A7207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sz w:val="32"/>
          <w:szCs w:val="40"/>
        </w:rPr>
      </w:pPr>
    </w:p>
    <w:p w14:paraId="3F10EB96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0B0C429E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54107FC8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4406E104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4B653559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4C87F412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3F801584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62D244DE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638B8C7A" w14:textId="77777777" w:rsidR="0061102F" w:rsidRDefault="0061102F" w:rsidP="00916C62">
      <w:pPr>
        <w:jc w:val="center"/>
        <w:rPr>
          <w:rFonts w:ascii="微软雅黑" w:eastAsia="微软雅黑" w:hAnsi="微软雅黑" w:cs="微软雅黑" w:hint="eastAsia"/>
          <w:b/>
          <w:sz w:val="32"/>
          <w:szCs w:val="40"/>
        </w:rPr>
      </w:pPr>
    </w:p>
    <w:p w14:paraId="67D305A8" w14:textId="37A8D8A2" w:rsidR="003F53FB" w:rsidRPr="00916C62" w:rsidRDefault="003F53FB" w:rsidP="00916C62">
      <w:pPr>
        <w:jc w:val="center"/>
        <w:rPr>
          <w:b/>
          <w:sz w:val="36"/>
          <w:szCs w:val="36"/>
        </w:rPr>
      </w:pPr>
      <w:r w:rsidRPr="00916C62">
        <w:rPr>
          <w:rFonts w:hint="eastAsia"/>
          <w:b/>
          <w:sz w:val="36"/>
          <w:szCs w:val="36"/>
        </w:rPr>
        <w:lastRenderedPageBreak/>
        <w:t>横向项目延期结题申请表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38"/>
        <w:gridCol w:w="2183"/>
        <w:gridCol w:w="1950"/>
        <w:gridCol w:w="2425"/>
      </w:tblGrid>
      <w:tr w:rsidR="003F53FB" w14:paraId="2A1BD850" w14:textId="77777777" w:rsidTr="00281002">
        <w:tc>
          <w:tcPr>
            <w:tcW w:w="1738" w:type="dxa"/>
            <w:vAlign w:val="center"/>
          </w:tcPr>
          <w:p w14:paraId="258CF026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项目编号</w:t>
            </w:r>
          </w:p>
        </w:tc>
        <w:tc>
          <w:tcPr>
            <w:tcW w:w="2265" w:type="dxa"/>
            <w:vAlign w:val="center"/>
          </w:tcPr>
          <w:p w14:paraId="2AE5ADC9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951" w:type="dxa"/>
            <w:vAlign w:val="center"/>
          </w:tcPr>
          <w:p w14:paraId="4848B28A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学院（部）</w:t>
            </w:r>
          </w:p>
        </w:tc>
        <w:tc>
          <w:tcPr>
            <w:tcW w:w="2568" w:type="dxa"/>
            <w:vAlign w:val="center"/>
          </w:tcPr>
          <w:p w14:paraId="27F62CA7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3F53FB" w14:paraId="5B13EE98" w14:textId="77777777" w:rsidTr="00281002">
        <w:tc>
          <w:tcPr>
            <w:tcW w:w="1738" w:type="dxa"/>
            <w:vAlign w:val="center"/>
          </w:tcPr>
          <w:p w14:paraId="09464025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项目负责人</w:t>
            </w:r>
          </w:p>
        </w:tc>
        <w:tc>
          <w:tcPr>
            <w:tcW w:w="2265" w:type="dxa"/>
            <w:vAlign w:val="center"/>
          </w:tcPr>
          <w:p w14:paraId="67177F11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951" w:type="dxa"/>
            <w:vAlign w:val="center"/>
          </w:tcPr>
          <w:p w14:paraId="0B728ECA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项目立项日期</w:t>
            </w:r>
          </w:p>
        </w:tc>
        <w:tc>
          <w:tcPr>
            <w:tcW w:w="2568" w:type="dxa"/>
            <w:vAlign w:val="center"/>
          </w:tcPr>
          <w:p w14:paraId="44DC862B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3F53FB" w14:paraId="7E7DDD80" w14:textId="77777777" w:rsidTr="00281002">
        <w:tc>
          <w:tcPr>
            <w:tcW w:w="1738" w:type="dxa"/>
            <w:vAlign w:val="center"/>
          </w:tcPr>
          <w:p w14:paraId="26B5284B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项目名称</w:t>
            </w:r>
          </w:p>
        </w:tc>
        <w:tc>
          <w:tcPr>
            <w:tcW w:w="6784" w:type="dxa"/>
            <w:gridSpan w:val="3"/>
            <w:vAlign w:val="center"/>
          </w:tcPr>
          <w:p w14:paraId="0ED78E61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3F53FB" w14:paraId="4E16AF5B" w14:textId="77777777" w:rsidTr="00281002">
        <w:tc>
          <w:tcPr>
            <w:tcW w:w="1738" w:type="dxa"/>
            <w:vAlign w:val="center"/>
          </w:tcPr>
          <w:p w14:paraId="3DA77588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原结题日期</w:t>
            </w:r>
          </w:p>
        </w:tc>
        <w:tc>
          <w:tcPr>
            <w:tcW w:w="2265" w:type="dxa"/>
            <w:vAlign w:val="center"/>
          </w:tcPr>
          <w:p w14:paraId="5C54A9F6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951" w:type="dxa"/>
            <w:vAlign w:val="center"/>
          </w:tcPr>
          <w:p w14:paraId="37092E1D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申请延期日期</w:t>
            </w:r>
          </w:p>
        </w:tc>
        <w:tc>
          <w:tcPr>
            <w:tcW w:w="2568" w:type="dxa"/>
            <w:vAlign w:val="center"/>
          </w:tcPr>
          <w:p w14:paraId="763AF004" w14:textId="77777777" w:rsidR="003F53FB" w:rsidRDefault="003F53FB" w:rsidP="00281002">
            <w:pPr>
              <w:jc w:val="lef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3F53FB" w14:paraId="0266BA29" w14:textId="77777777" w:rsidTr="0061102F">
        <w:trPr>
          <w:trHeight w:val="3068"/>
        </w:trPr>
        <w:tc>
          <w:tcPr>
            <w:tcW w:w="8522" w:type="dxa"/>
            <w:gridSpan w:val="4"/>
          </w:tcPr>
          <w:p w14:paraId="2AA217D3" w14:textId="77777777" w:rsidR="003F53FB" w:rsidRDefault="003F53FB" w:rsidP="00281002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延期原因：</w:t>
            </w:r>
          </w:p>
          <w:p w14:paraId="57521118" w14:textId="77777777" w:rsidR="0061102F" w:rsidRDefault="0061102F" w:rsidP="00281002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3F53FB" w14:paraId="4512724B" w14:textId="77777777" w:rsidTr="00281002">
        <w:trPr>
          <w:trHeight w:val="2314"/>
        </w:trPr>
        <w:tc>
          <w:tcPr>
            <w:tcW w:w="8522" w:type="dxa"/>
            <w:gridSpan w:val="4"/>
          </w:tcPr>
          <w:p w14:paraId="3E8A3E57" w14:textId="192269C4" w:rsidR="003F53FB" w:rsidRDefault="003F53FB" w:rsidP="009106DD">
            <w:pPr>
              <w:wordWrap w:val="0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 xml:space="preserve">委托方意见：           </w:t>
            </w:r>
          </w:p>
          <w:p w14:paraId="58866061" w14:textId="77777777" w:rsidR="003F53FB" w:rsidRDefault="003F53FB" w:rsidP="00281002">
            <w:pPr>
              <w:wordWrap w:val="0"/>
              <w:ind w:firstLineChars="2800" w:firstLine="588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负责人签字：   </w:t>
            </w:r>
          </w:p>
          <w:p w14:paraId="362C3BBC" w14:textId="77777777" w:rsidR="003F53FB" w:rsidRDefault="003F53FB" w:rsidP="00281002">
            <w:pPr>
              <w:wordWrap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委托方（盖章）          </w:t>
            </w:r>
          </w:p>
          <w:p w14:paraId="59FC749C" w14:textId="77777777" w:rsidR="003F53FB" w:rsidRDefault="003F53FB" w:rsidP="00281002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      年   月   日</w:t>
            </w:r>
          </w:p>
        </w:tc>
      </w:tr>
      <w:tr w:rsidR="003F53FB" w14:paraId="347375C8" w14:textId="77777777" w:rsidTr="00281002">
        <w:trPr>
          <w:trHeight w:val="2219"/>
        </w:trPr>
        <w:tc>
          <w:tcPr>
            <w:tcW w:w="8522" w:type="dxa"/>
            <w:gridSpan w:val="4"/>
          </w:tcPr>
          <w:p w14:paraId="6FB7771E" w14:textId="77777777" w:rsidR="003F53FB" w:rsidRDefault="003F53FB" w:rsidP="00281002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二级学院（部门）意见：</w:t>
            </w:r>
          </w:p>
          <w:p w14:paraId="6C61ABDD" w14:textId="77777777" w:rsidR="003F53FB" w:rsidRDefault="003F53FB" w:rsidP="00281002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7A0B21C3" w14:textId="77777777" w:rsidR="003F53FB" w:rsidRDefault="003F53FB" w:rsidP="00281002">
            <w:pPr>
              <w:wordWrap w:val="0"/>
              <w:ind w:firstLineChars="2800" w:firstLine="588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负责人签字：   </w:t>
            </w:r>
          </w:p>
          <w:p w14:paraId="181B2603" w14:textId="77777777" w:rsidR="003F53FB" w:rsidRDefault="003F53FB" w:rsidP="00281002">
            <w:pPr>
              <w:wordWrap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二级学院（部门）（盖章）    </w:t>
            </w:r>
          </w:p>
          <w:p w14:paraId="648DF16B" w14:textId="77777777" w:rsidR="003F53FB" w:rsidRDefault="003F53FB" w:rsidP="00281002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     年   月   日</w:t>
            </w:r>
          </w:p>
        </w:tc>
      </w:tr>
      <w:tr w:rsidR="003F53FB" w14:paraId="07D7381C" w14:textId="77777777" w:rsidTr="00281002">
        <w:trPr>
          <w:trHeight w:val="2164"/>
        </w:trPr>
        <w:tc>
          <w:tcPr>
            <w:tcW w:w="8522" w:type="dxa"/>
            <w:gridSpan w:val="4"/>
          </w:tcPr>
          <w:p w14:paraId="4C7A4050" w14:textId="77777777" w:rsidR="003F53FB" w:rsidRDefault="003F53FB" w:rsidP="00281002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科技处意见：</w:t>
            </w:r>
          </w:p>
          <w:p w14:paraId="31DBFA95" w14:textId="44840E39" w:rsidR="003F53FB" w:rsidRDefault="003F53FB" w:rsidP="00281002">
            <w:pPr>
              <w:wordWrap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</w:t>
            </w:r>
          </w:p>
          <w:p w14:paraId="5F28E12C" w14:textId="77777777" w:rsidR="003F53FB" w:rsidRDefault="003F53FB" w:rsidP="00281002">
            <w:pPr>
              <w:wordWrap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负责人签字：   </w:t>
            </w:r>
          </w:p>
          <w:p w14:paraId="3E5333EB" w14:textId="77777777" w:rsidR="003F53FB" w:rsidRDefault="003F53FB" w:rsidP="00281002">
            <w:pPr>
              <w:wordWrap w:val="0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科技处（盖章）          </w:t>
            </w:r>
          </w:p>
          <w:p w14:paraId="18FB9D88" w14:textId="77777777" w:rsidR="003F53FB" w:rsidRDefault="003F53FB" w:rsidP="00281002">
            <w:pPr>
              <w:widowControl/>
              <w:adjustRightInd w:val="0"/>
              <w:snapToGrid w:val="0"/>
              <w:spacing w:line="360" w:lineRule="auto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     年   月   日</w:t>
            </w:r>
          </w:p>
        </w:tc>
      </w:tr>
    </w:tbl>
    <w:p w14:paraId="363D2DB2" w14:textId="77777777" w:rsidR="001116AB" w:rsidRPr="006336F0" w:rsidRDefault="001116AB" w:rsidP="009106DD">
      <w:pPr>
        <w:spacing w:line="480" w:lineRule="auto"/>
        <w:jc w:val="left"/>
        <w:rPr>
          <w:rFonts w:ascii="微软雅黑" w:eastAsia="微软雅黑" w:hAnsi="微软雅黑" w:cs="微软雅黑" w:hint="eastAsia"/>
          <w:sz w:val="30"/>
          <w:szCs w:val="30"/>
        </w:rPr>
      </w:pPr>
    </w:p>
    <w:sectPr w:rsidR="001116AB" w:rsidRPr="00633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BF404" w14:textId="77777777" w:rsidR="00AF7814" w:rsidRDefault="00AF7814" w:rsidP="002F2F82">
      <w:r>
        <w:separator/>
      </w:r>
    </w:p>
  </w:endnote>
  <w:endnote w:type="continuationSeparator" w:id="0">
    <w:p w14:paraId="038D429B" w14:textId="77777777" w:rsidR="00AF7814" w:rsidRDefault="00AF7814" w:rsidP="002F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F08C" w14:textId="77777777" w:rsidR="00AF7814" w:rsidRDefault="00AF7814" w:rsidP="002F2F82">
      <w:r>
        <w:separator/>
      </w:r>
    </w:p>
  </w:footnote>
  <w:footnote w:type="continuationSeparator" w:id="0">
    <w:p w14:paraId="3BFB9302" w14:textId="77777777" w:rsidR="00AF7814" w:rsidRDefault="00AF7814" w:rsidP="002F2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F712E8"/>
    <w:multiLevelType w:val="singleLevel"/>
    <w:tmpl w:val="D1F712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87733E7"/>
    <w:multiLevelType w:val="singleLevel"/>
    <w:tmpl w:val="F87733E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2ED97A0A"/>
    <w:multiLevelType w:val="hybridMultilevel"/>
    <w:tmpl w:val="943AEBEC"/>
    <w:lvl w:ilvl="0" w:tplc="B72CC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BDD1966"/>
    <w:multiLevelType w:val="singleLevel"/>
    <w:tmpl w:val="5BDD196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90458746">
    <w:abstractNumId w:val="0"/>
  </w:num>
  <w:num w:numId="2" w16cid:durableId="1594360358">
    <w:abstractNumId w:val="3"/>
  </w:num>
  <w:num w:numId="3" w16cid:durableId="493956361">
    <w:abstractNumId w:val="1"/>
  </w:num>
  <w:num w:numId="4" w16cid:durableId="2095006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6CF1C74"/>
    <w:rsid w:val="000B2BCA"/>
    <w:rsid w:val="001116AB"/>
    <w:rsid w:val="001A4CC1"/>
    <w:rsid w:val="0027418B"/>
    <w:rsid w:val="002B05C3"/>
    <w:rsid w:val="002F2F82"/>
    <w:rsid w:val="003F53FB"/>
    <w:rsid w:val="004453A9"/>
    <w:rsid w:val="00475D3C"/>
    <w:rsid w:val="0061102F"/>
    <w:rsid w:val="006336F0"/>
    <w:rsid w:val="007A499C"/>
    <w:rsid w:val="0081772B"/>
    <w:rsid w:val="009106DD"/>
    <w:rsid w:val="00916C62"/>
    <w:rsid w:val="00AF7814"/>
    <w:rsid w:val="00D34248"/>
    <w:rsid w:val="00DE7542"/>
    <w:rsid w:val="00F5251A"/>
    <w:rsid w:val="4FCF83A7"/>
    <w:rsid w:val="66CF1C74"/>
    <w:rsid w:val="77F63955"/>
    <w:rsid w:val="79B7794C"/>
    <w:rsid w:val="FBF72F07"/>
    <w:rsid w:val="FFEFF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16B2B"/>
  <w15:docId w15:val="{0855337A-2DF2-435B-8493-2AD3CF64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2F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F2F82"/>
    <w:rPr>
      <w:kern w:val="2"/>
      <w:sz w:val="18"/>
      <w:szCs w:val="18"/>
    </w:rPr>
  </w:style>
  <w:style w:type="paragraph" w:styleId="a5">
    <w:name w:val="footer"/>
    <w:basedOn w:val="a"/>
    <w:link w:val="a6"/>
    <w:rsid w:val="002F2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F2F82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6336F0"/>
    <w:pPr>
      <w:ind w:firstLineChars="200" w:firstLine="420"/>
    </w:pPr>
  </w:style>
  <w:style w:type="table" w:styleId="a8">
    <w:name w:val="Table Grid"/>
    <w:basedOn w:val="a1"/>
    <w:qFormat/>
    <w:rsid w:val="003F53FB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1305</Words>
  <Characters>1320</Characters>
  <Application>Microsoft Office Word</Application>
  <DocSecurity>0</DocSecurity>
  <Lines>73</Lines>
  <Paragraphs>77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噜啦啦</dc:creator>
  <cp:keywords/>
  <dc:description/>
  <cp:lastModifiedBy>必有 王</cp:lastModifiedBy>
  <cp:revision>2</cp:revision>
  <dcterms:created xsi:type="dcterms:W3CDTF">2026-06-18T09:03:00Z</dcterms:created>
  <dcterms:modified xsi:type="dcterms:W3CDTF">2026-06-18T09:03:00Z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2A033388705394AB571FF76888B5518A_43</vt:lpwstr>
  </property>
</Properties>
</file>