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CB5FE" w14:textId="77777777" w:rsidR="00CF0698" w:rsidRDefault="00000000">
      <w:pPr>
        <w:widowControl/>
        <w:adjustRightInd w:val="0"/>
        <w:snapToGrid w:val="0"/>
        <w:spacing w:line="360" w:lineRule="auto"/>
        <w:ind w:firstLineChars="200" w:firstLine="602"/>
        <w:jc w:val="center"/>
        <w:rPr>
          <w:rFonts w:ascii="FZXBSK--GBK1-0" w:eastAsia="宋体" w:hAnsi="FZXBSK--GBK1-0" w:cs="FZXBSK--GBK1-0" w:hint="eastAsia"/>
          <w:b/>
          <w:bCs/>
          <w:color w:val="000000"/>
          <w:kern w:val="0"/>
          <w:sz w:val="30"/>
          <w:szCs w:val="30"/>
          <w:lang w:bidi="ar"/>
        </w:rPr>
      </w:pPr>
      <w:r>
        <w:rPr>
          <w:rFonts w:ascii="FZXBSK--GBK1-0" w:eastAsia="宋体" w:hAnsi="FZXBSK--GBK1-0" w:cs="FZXBSK--GBK1-0" w:hint="eastAsia"/>
          <w:b/>
          <w:bCs/>
          <w:color w:val="000000"/>
          <w:kern w:val="0"/>
          <w:sz w:val="30"/>
          <w:szCs w:val="30"/>
          <w:lang w:bidi="ar"/>
        </w:rPr>
        <w:t>《</w:t>
      </w:r>
      <w:r>
        <w:rPr>
          <w:rFonts w:ascii="FZXBSK--GBK1-0" w:eastAsia="FZXBSK--GBK1-0" w:hAnsi="FZXBSK--GBK1-0" w:cs="FZXBSK--GBK1-0" w:hint="eastAsia"/>
          <w:b/>
          <w:bCs/>
          <w:color w:val="000000"/>
          <w:kern w:val="0"/>
          <w:sz w:val="30"/>
          <w:szCs w:val="30"/>
          <w:lang w:bidi="ar"/>
        </w:rPr>
        <w:t>上海</w:t>
      </w:r>
      <w:r>
        <w:rPr>
          <w:rFonts w:ascii="FZXBSK--GBK1-0" w:eastAsia="宋体" w:hAnsi="FZXBSK--GBK1-0" w:cs="FZXBSK--GBK1-0" w:hint="eastAsia"/>
          <w:b/>
          <w:bCs/>
          <w:color w:val="000000"/>
          <w:kern w:val="0"/>
          <w:sz w:val="30"/>
          <w:szCs w:val="30"/>
          <w:lang w:bidi="ar"/>
        </w:rPr>
        <w:t>电机学院</w:t>
      </w:r>
      <w:r>
        <w:rPr>
          <w:rFonts w:ascii="FZXBSK--GBK1-0" w:eastAsia="FZXBSK--GBK1-0" w:hAnsi="FZXBSK--GBK1-0" w:cs="FZXBSK--GBK1-0" w:hint="eastAsia"/>
          <w:b/>
          <w:bCs/>
          <w:color w:val="000000"/>
          <w:kern w:val="0"/>
          <w:sz w:val="30"/>
          <w:szCs w:val="30"/>
          <w:lang w:bidi="ar"/>
        </w:rPr>
        <w:t>横向科研项目及经费管理办法</w:t>
      </w:r>
      <w:r>
        <w:rPr>
          <w:rFonts w:ascii="FZXBSK--GBK1-0" w:eastAsia="宋体" w:hAnsi="FZXBSK--GBK1-0" w:cs="FZXBSK--GBK1-0" w:hint="eastAsia"/>
          <w:b/>
          <w:bCs/>
          <w:color w:val="000000"/>
          <w:kern w:val="0"/>
          <w:sz w:val="30"/>
          <w:szCs w:val="30"/>
          <w:lang w:bidi="ar"/>
        </w:rPr>
        <w:t>》附表</w:t>
      </w:r>
    </w:p>
    <w:p w14:paraId="37AE9A2E" w14:textId="77777777" w:rsidR="00CF0698" w:rsidRDefault="00000000">
      <w:pPr>
        <w:pStyle w:val="a5"/>
        <w:rPr>
          <w:rFonts w:ascii="Times New Roman" w:hint="eastAsia"/>
          <w:sz w:val="14"/>
        </w:rPr>
      </w:pPr>
      <w:r>
        <w:rPr>
          <w:b/>
          <w:bCs/>
          <w:w w:val="95"/>
          <w:sz w:val="31"/>
        </w:rPr>
        <w:t>附</w:t>
      </w:r>
      <w:r>
        <w:rPr>
          <w:rFonts w:hint="eastAsia"/>
          <w:b/>
          <w:bCs/>
          <w:w w:val="95"/>
          <w:sz w:val="31"/>
        </w:rPr>
        <w:t>表1：</w:t>
      </w:r>
    </w:p>
    <w:p w14:paraId="405DA66F" w14:textId="77777777" w:rsidR="00CF0698" w:rsidRDefault="00000000">
      <w:pPr>
        <w:ind w:left="1495"/>
        <w:jc w:val="left"/>
        <w:rPr>
          <w:b/>
          <w:bCs/>
          <w:w w:val="95"/>
          <w:sz w:val="31"/>
        </w:rPr>
      </w:pPr>
      <w:r>
        <w:rPr>
          <w:b/>
          <w:bCs/>
          <w:w w:val="95"/>
          <w:sz w:val="31"/>
        </w:rPr>
        <w:t>上海电机学院</w:t>
      </w:r>
      <w:r>
        <w:rPr>
          <w:rFonts w:hint="eastAsia"/>
          <w:b/>
          <w:bCs/>
          <w:w w:val="95"/>
          <w:sz w:val="31"/>
        </w:rPr>
        <w:t>横向科研项目经费预算表</w:t>
      </w:r>
    </w:p>
    <w:tbl>
      <w:tblPr>
        <w:tblStyle w:val="aa"/>
        <w:tblpPr w:leftFromText="180" w:rightFromText="180" w:vertAnchor="text" w:tblpX="118" w:tblpY="33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91"/>
        <w:gridCol w:w="1516"/>
        <w:gridCol w:w="1209"/>
        <w:gridCol w:w="468"/>
        <w:gridCol w:w="2381"/>
        <w:gridCol w:w="903"/>
        <w:gridCol w:w="933"/>
      </w:tblGrid>
      <w:tr w:rsidR="00CF0698" w14:paraId="5159DB39" w14:textId="77777777">
        <w:trPr>
          <w:trHeight w:val="147"/>
        </w:trPr>
        <w:tc>
          <w:tcPr>
            <w:tcW w:w="891" w:type="dxa"/>
          </w:tcPr>
          <w:p w14:paraId="63C6D45A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项目编号</w:t>
            </w:r>
          </w:p>
        </w:tc>
        <w:tc>
          <w:tcPr>
            <w:tcW w:w="1516" w:type="dxa"/>
          </w:tcPr>
          <w:p w14:paraId="5DCD6D57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09" w:type="dxa"/>
          </w:tcPr>
          <w:p w14:paraId="2CE88AFB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项目名称</w:t>
            </w:r>
          </w:p>
        </w:tc>
        <w:tc>
          <w:tcPr>
            <w:tcW w:w="2849" w:type="dxa"/>
            <w:gridSpan w:val="2"/>
          </w:tcPr>
          <w:p w14:paraId="702899FE" w14:textId="77777777" w:rsidR="00CF0698" w:rsidRDefault="00CF0698">
            <w:pPr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03" w:type="dxa"/>
          </w:tcPr>
          <w:p w14:paraId="60A8AB2B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负责人</w:t>
            </w:r>
          </w:p>
        </w:tc>
        <w:tc>
          <w:tcPr>
            <w:tcW w:w="933" w:type="dxa"/>
          </w:tcPr>
          <w:p w14:paraId="41BB813D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CF0698" w14:paraId="57C7ABB5" w14:textId="77777777">
        <w:trPr>
          <w:trHeight w:val="306"/>
        </w:trPr>
        <w:tc>
          <w:tcPr>
            <w:tcW w:w="891" w:type="dxa"/>
            <w:vAlign w:val="center"/>
          </w:tcPr>
          <w:p w14:paraId="7F3C0048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516" w:type="dxa"/>
            <w:vAlign w:val="center"/>
          </w:tcPr>
          <w:p w14:paraId="3BE3BD8C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科目</w:t>
            </w:r>
          </w:p>
        </w:tc>
        <w:tc>
          <w:tcPr>
            <w:tcW w:w="4058" w:type="dxa"/>
            <w:gridSpan w:val="3"/>
            <w:vAlign w:val="center"/>
          </w:tcPr>
          <w:p w14:paraId="2AEB7336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支出依据</w:t>
            </w:r>
          </w:p>
        </w:tc>
        <w:tc>
          <w:tcPr>
            <w:tcW w:w="903" w:type="dxa"/>
            <w:vAlign w:val="center"/>
          </w:tcPr>
          <w:p w14:paraId="25AF9FCF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金额（元）</w:t>
            </w:r>
          </w:p>
        </w:tc>
        <w:tc>
          <w:tcPr>
            <w:tcW w:w="933" w:type="dxa"/>
            <w:vAlign w:val="center"/>
          </w:tcPr>
          <w:p w14:paraId="5D927CB9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财务审核填写（元）</w:t>
            </w:r>
          </w:p>
        </w:tc>
      </w:tr>
      <w:tr w:rsidR="00CF0698" w14:paraId="46151650" w14:textId="77777777">
        <w:trPr>
          <w:trHeight w:val="328"/>
        </w:trPr>
        <w:tc>
          <w:tcPr>
            <w:tcW w:w="891" w:type="dxa"/>
            <w:vAlign w:val="center"/>
          </w:tcPr>
          <w:p w14:paraId="22132B2D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516" w:type="dxa"/>
            <w:vAlign w:val="center"/>
          </w:tcPr>
          <w:p w14:paraId="546C30D1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税金</w:t>
            </w:r>
          </w:p>
        </w:tc>
        <w:tc>
          <w:tcPr>
            <w:tcW w:w="4058" w:type="dxa"/>
            <w:gridSpan w:val="3"/>
          </w:tcPr>
          <w:p w14:paraId="5599A91A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（销项税=项目金额/1.06*0.06;</w:t>
            </w:r>
          </w:p>
          <w:p w14:paraId="02F928DC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附加税=销项税*0.1；</w:t>
            </w:r>
          </w:p>
          <w:p w14:paraId="2BA12E4E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税金=销项税+附加税）</w:t>
            </w:r>
          </w:p>
          <w:p w14:paraId="617A2A85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（保留两位小数、金额计算到分）</w:t>
            </w:r>
          </w:p>
        </w:tc>
        <w:tc>
          <w:tcPr>
            <w:tcW w:w="903" w:type="dxa"/>
            <w:vAlign w:val="center"/>
          </w:tcPr>
          <w:p w14:paraId="26BE2C66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3" w:type="dxa"/>
            <w:vAlign w:val="center"/>
          </w:tcPr>
          <w:p w14:paraId="68BA1719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CF0698" w14:paraId="01DF2131" w14:textId="77777777">
        <w:trPr>
          <w:trHeight w:val="328"/>
        </w:trPr>
        <w:tc>
          <w:tcPr>
            <w:tcW w:w="891" w:type="dxa"/>
          </w:tcPr>
          <w:p w14:paraId="3205DB0C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516" w:type="dxa"/>
          </w:tcPr>
          <w:p w14:paraId="25B128FD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直接经费</w:t>
            </w:r>
          </w:p>
        </w:tc>
        <w:tc>
          <w:tcPr>
            <w:tcW w:w="4058" w:type="dxa"/>
            <w:gridSpan w:val="3"/>
          </w:tcPr>
          <w:p w14:paraId="187E2C48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指在项目实施过程中发生的与之直接相关的费用，包括设备费、业务费和劳务费三大类，不需要提供明细。</w:t>
            </w:r>
          </w:p>
        </w:tc>
        <w:tc>
          <w:tcPr>
            <w:tcW w:w="903" w:type="dxa"/>
          </w:tcPr>
          <w:p w14:paraId="3B758CBD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3" w:type="dxa"/>
          </w:tcPr>
          <w:p w14:paraId="27A50C8C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CF0698" w14:paraId="273ED921" w14:textId="77777777">
        <w:trPr>
          <w:trHeight w:val="765"/>
        </w:trPr>
        <w:tc>
          <w:tcPr>
            <w:tcW w:w="891" w:type="dxa"/>
            <w:vMerge w:val="restart"/>
          </w:tcPr>
          <w:p w14:paraId="68090F78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</w:t>
            </w:r>
          </w:p>
        </w:tc>
        <w:tc>
          <w:tcPr>
            <w:tcW w:w="1516" w:type="dxa"/>
            <w:vMerge w:val="restart"/>
          </w:tcPr>
          <w:p w14:paraId="3EA3510D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间接经费</w:t>
            </w:r>
          </w:p>
          <w:p w14:paraId="1A694421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677" w:type="dxa"/>
            <w:gridSpan w:val="2"/>
            <w:vMerge w:val="restart"/>
          </w:tcPr>
          <w:p w14:paraId="536768C0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指无法在直接费用中列支的相关费用，主要包括管理费、科研绩效和特支费</w:t>
            </w:r>
          </w:p>
        </w:tc>
        <w:tc>
          <w:tcPr>
            <w:tcW w:w="2381" w:type="dxa"/>
          </w:tcPr>
          <w:p w14:paraId="412A6185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管理费为扣除外协经费外的5%</w:t>
            </w:r>
          </w:p>
        </w:tc>
        <w:tc>
          <w:tcPr>
            <w:tcW w:w="903" w:type="dxa"/>
          </w:tcPr>
          <w:p w14:paraId="11EC0801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3" w:type="dxa"/>
          </w:tcPr>
          <w:p w14:paraId="26FBDC4A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CF0698" w14:paraId="62C50A46" w14:textId="77777777">
        <w:trPr>
          <w:trHeight w:val="1233"/>
        </w:trPr>
        <w:tc>
          <w:tcPr>
            <w:tcW w:w="891" w:type="dxa"/>
            <w:vMerge/>
          </w:tcPr>
          <w:p w14:paraId="311C7D16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16" w:type="dxa"/>
            <w:vMerge/>
          </w:tcPr>
          <w:p w14:paraId="2CF79461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677" w:type="dxa"/>
            <w:gridSpan w:val="2"/>
            <w:vMerge/>
          </w:tcPr>
          <w:p w14:paraId="3104097B" w14:textId="77777777" w:rsidR="00CF0698" w:rsidRDefault="00CF0698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381" w:type="dxa"/>
          </w:tcPr>
          <w:p w14:paraId="02EC8F06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科研绩效和特支费；其中特支费不得超过扣除税金、外协费后总经费的40%。科研绩效不得超过扣除管理费外的间接经费总额。</w:t>
            </w:r>
          </w:p>
        </w:tc>
        <w:tc>
          <w:tcPr>
            <w:tcW w:w="903" w:type="dxa"/>
          </w:tcPr>
          <w:p w14:paraId="48379CC4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3" w:type="dxa"/>
          </w:tcPr>
          <w:p w14:paraId="1885DEE7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CF0698" w14:paraId="05F76809" w14:textId="77777777">
        <w:trPr>
          <w:trHeight w:val="328"/>
        </w:trPr>
        <w:tc>
          <w:tcPr>
            <w:tcW w:w="891" w:type="dxa"/>
          </w:tcPr>
          <w:p w14:paraId="3C280EC6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</w:t>
            </w:r>
          </w:p>
        </w:tc>
        <w:tc>
          <w:tcPr>
            <w:tcW w:w="1516" w:type="dxa"/>
          </w:tcPr>
          <w:p w14:paraId="67CB989F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外协费用</w:t>
            </w:r>
          </w:p>
        </w:tc>
        <w:tc>
          <w:tcPr>
            <w:tcW w:w="4058" w:type="dxa"/>
            <w:gridSpan w:val="3"/>
          </w:tcPr>
          <w:p w14:paraId="08AAEBAC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指与项目委托方签订的项目合同中约定的向外协单位划拨的经费。</w:t>
            </w:r>
          </w:p>
        </w:tc>
        <w:tc>
          <w:tcPr>
            <w:tcW w:w="903" w:type="dxa"/>
          </w:tcPr>
          <w:p w14:paraId="201FEC25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3" w:type="dxa"/>
          </w:tcPr>
          <w:p w14:paraId="03B305F0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CF0698" w14:paraId="03C81FC2" w14:textId="77777777">
        <w:trPr>
          <w:trHeight w:val="328"/>
        </w:trPr>
        <w:tc>
          <w:tcPr>
            <w:tcW w:w="6465" w:type="dxa"/>
            <w:gridSpan w:val="5"/>
          </w:tcPr>
          <w:p w14:paraId="7F5EDC4F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合计</w:t>
            </w:r>
          </w:p>
        </w:tc>
        <w:tc>
          <w:tcPr>
            <w:tcW w:w="903" w:type="dxa"/>
          </w:tcPr>
          <w:p w14:paraId="7536C7FE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3" w:type="dxa"/>
          </w:tcPr>
          <w:p w14:paraId="51A360DF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CF0698" w14:paraId="541196FA" w14:textId="77777777">
        <w:trPr>
          <w:trHeight w:val="328"/>
        </w:trPr>
        <w:tc>
          <w:tcPr>
            <w:tcW w:w="8301" w:type="dxa"/>
            <w:gridSpan w:val="7"/>
          </w:tcPr>
          <w:p w14:paraId="2F7719AA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07204D7A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7D48F611" w14:textId="77777777" w:rsidR="00CF0698" w:rsidRDefault="00000000">
            <w:pPr>
              <w:jc w:val="righ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项目负责人（盖章）：           </w:t>
            </w:r>
          </w:p>
          <w:p w14:paraId="7314E594" w14:textId="77777777" w:rsidR="00CF0698" w:rsidRDefault="00CF0698">
            <w:pPr>
              <w:jc w:val="right"/>
              <w:rPr>
                <w:rFonts w:ascii="宋体" w:eastAsia="宋体" w:hAnsi="宋体" w:cs="宋体" w:hint="eastAsia"/>
                <w:sz w:val="24"/>
              </w:rPr>
            </w:pPr>
          </w:p>
          <w:p w14:paraId="03B86544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     日期：                   </w:t>
            </w:r>
          </w:p>
        </w:tc>
      </w:tr>
    </w:tbl>
    <w:p w14:paraId="41D9D447" w14:textId="77777777" w:rsidR="00CF0698" w:rsidRDefault="00000000">
      <w:pPr>
        <w:spacing w:before="136"/>
        <w:jc w:val="left"/>
      </w:pPr>
      <w:r>
        <w:rPr>
          <w:rFonts w:hint="eastAsia"/>
        </w:rPr>
        <w:t>备注：同一类预算额度内，由课题负责人自行调剂使用，两类之间的预算调剂，</w:t>
      </w:r>
      <w:r>
        <w:t>由项目负责人提交《上海电机学院科研经费</w:t>
      </w:r>
      <w:r>
        <w:rPr>
          <w:rFonts w:hint="eastAsia"/>
        </w:rPr>
        <w:t>预算</w:t>
      </w:r>
      <w:r>
        <w:t>调整申请表》</w:t>
      </w:r>
      <w:r>
        <w:rPr>
          <w:rFonts w:hint="eastAsia"/>
        </w:rPr>
        <w:t>，由二级学院（部）和科技处批准后，由财务处调整。</w:t>
      </w:r>
    </w:p>
    <w:p w14:paraId="5CB1915E" w14:textId="77777777" w:rsidR="00CF0698" w:rsidRDefault="00000000">
      <w:pPr>
        <w:rPr>
          <w:b/>
          <w:bCs/>
          <w:w w:val="95"/>
          <w:sz w:val="31"/>
        </w:rPr>
      </w:pPr>
      <w:r>
        <w:rPr>
          <w:b/>
          <w:bCs/>
          <w:w w:val="95"/>
          <w:sz w:val="31"/>
        </w:rPr>
        <w:br w:type="page"/>
      </w:r>
    </w:p>
    <w:p w14:paraId="23229A5E" w14:textId="77777777" w:rsidR="00CF0698" w:rsidRDefault="00000000">
      <w:pPr>
        <w:pStyle w:val="a5"/>
        <w:rPr>
          <w:rFonts w:ascii="Times New Roman" w:hint="eastAsia"/>
          <w:sz w:val="14"/>
        </w:rPr>
      </w:pPr>
      <w:r>
        <w:rPr>
          <w:b/>
          <w:bCs/>
          <w:w w:val="95"/>
          <w:sz w:val="31"/>
        </w:rPr>
        <w:lastRenderedPageBreak/>
        <w:t>附</w:t>
      </w:r>
      <w:r>
        <w:rPr>
          <w:rFonts w:hint="eastAsia"/>
          <w:b/>
          <w:bCs/>
          <w:w w:val="95"/>
          <w:sz w:val="31"/>
        </w:rPr>
        <w:t>表2：</w:t>
      </w:r>
    </w:p>
    <w:p w14:paraId="0188CC1D" w14:textId="77777777" w:rsidR="00CF0698" w:rsidRDefault="00000000">
      <w:pPr>
        <w:ind w:left="1495"/>
        <w:jc w:val="left"/>
        <w:rPr>
          <w:b/>
          <w:bCs/>
          <w:sz w:val="31"/>
        </w:rPr>
      </w:pPr>
      <w:r>
        <w:rPr>
          <w:b/>
          <w:bCs/>
          <w:w w:val="95"/>
          <w:sz w:val="31"/>
        </w:rPr>
        <w:t>上海电机学院科研项目临时聘用人员备案表</w:t>
      </w:r>
    </w:p>
    <w:p w14:paraId="780B1E58" w14:textId="77777777" w:rsidR="00CF0698" w:rsidRDefault="00CF0698">
      <w:pPr>
        <w:pStyle w:val="a5"/>
        <w:spacing w:before="6"/>
        <w:rPr>
          <w:rFonts w:hint="eastAsia"/>
          <w:sz w:val="11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2261"/>
        <w:gridCol w:w="1411"/>
        <w:gridCol w:w="3189"/>
      </w:tblGrid>
      <w:tr w:rsidR="00CF0698" w14:paraId="29C90C48" w14:textId="77777777">
        <w:trPr>
          <w:trHeight w:val="620"/>
        </w:trPr>
        <w:tc>
          <w:tcPr>
            <w:tcW w:w="1409" w:type="dxa"/>
          </w:tcPr>
          <w:p w14:paraId="5D97FD72" w14:textId="77777777" w:rsidR="00CF0698" w:rsidRDefault="00000000">
            <w:pPr>
              <w:pStyle w:val="TableParagraph"/>
              <w:spacing w:before="84"/>
              <w:ind w:left="83" w:right="81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2261" w:type="dxa"/>
          </w:tcPr>
          <w:p w14:paraId="2AE2DDF3" w14:textId="77777777" w:rsidR="00CF0698" w:rsidRDefault="00CF0698">
            <w:pPr>
              <w:pStyle w:val="TableParagraph"/>
              <w:rPr>
                <w:rFonts w:ascii="Times New Roman" w:hint="eastAsia"/>
                <w:szCs w:val="21"/>
              </w:rPr>
            </w:pPr>
          </w:p>
        </w:tc>
        <w:tc>
          <w:tcPr>
            <w:tcW w:w="1411" w:type="dxa"/>
          </w:tcPr>
          <w:p w14:paraId="5C697D74" w14:textId="77777777" w:rsidR="00CF0698" w:rsidRDefault="00000000">
            <w:pPr>
              <w:pStyle w:val="TableParagraph"/>
              <w:spacing w:before="84"/>
              <w:ind w:left="100"/>
              <w:rPr>
                <w:rFonts w:hint="eastAsia"/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3189" w:type="dxa"/>
          </w:tcPr>
          <w:p w14:paraId="55FEC499" w14:textId="77777777" w:rsidR="00CF0698" w:rsidRDefault="00CF0698">
            <w:pPr>
              <w:pStyle w:val="TableParagraph"/>
              <w:rPr>
                <w:rFonts w:ascii="Times New Roman" w:hint="eastAsia"/>
                <w:szCs w:val="21"/>
              </w:rPr>
            </w:pPr>
          </w:p>
        </w:tc>
      </w:tr>
      <w:tr w:rsidR="00CF0698" w14:paraId="1658D5F1" w14:textId="77777777">
        <w:trPr>
          <w:trHeight w:val="620"/>
        </w:trPr>
        <w:tc>
          <w:tcPr>
            <w:tcW w:w="1409" w:type="dxa"/>
          </w:tcPr>
          <w:p w14:paraId="20E8F2CF" w14:textId="77777777" w:rsidR="00CF0698" w:rsidRDefault="00000000">
            <w:pPr>
              <w:pStyle w:val="TableParagraph"/>
              <w:spacing w:before="84"/>
              <w:ind w:left="83" w:right="81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学历</w:t>
            </w:r>
          </w:p>
        </w:tc>
        <w:tc>
          <w:tcPr>
            <w:tcW w:w="2261" w:type="dxa"/>
          </w:tcPr>
          <w:p w14:paraId="23B7C212" w14:textId="77777777" w:rsidR="00CF0698" w:rsidRDefault="00CF0698">
            <w:pPr>
              <w:pStyle w:val="TableParagraph"/>
              <w:rPr>
                <w:rFonts w:ascii="Times New Roman" w:hint="eastAsia"/>
                <w:szCs w:val="21"/>
              </w:rPr>
            </w:pPr>
          </w:p>
        </w:tc>
        <w:tc>
          <w:tcPr>
            <w:tcW w:w="1411" w:type="dxa"/>
          </w:tcPr>
          <w:p w14:paraId="5B9D0255" w14:textId="77777777" w:rsidR="00CF0698" w:rsidRDefault="00000000">
            <w:pPr>
              <w:pStyle w:val="TableParagraph"/>
              <w:spacing w:before="84"/>
              <w:ind w:left="100"/>
              <w:rPr>
                <w:rFonts w:hint="eastAsia"/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189" w:type="dxa"/>
          </w:tcPr>
          <w:p w14:paraId="316F4FE5" w14:textId="77777777" w:rsidR="00CF0698" w:rsidRDefault="00CF0698">
            <w:pPr>
              <w:pStyle w:val="TableParagraph"/>
              <w:rPr>
                <w:rFonts w:ascii="Times New Roman" w:hint="eastAsia"/>
                <w:szCs w:val="21"/>
              </w:rPr>
            </w:pPr>
          </w:p>
        </w:tc>
      </w:tr>
      <w:tr w:rsidR="00CF0698" w14:paraId="2FC5FBDC" w14:textId="77777777">
        <w:trPr>
          <w:trHeight w:val="620"/>
        </w:trPr>
        <w:tc>
          <w:tcPr>
            <w:tcW w:w="1409" w:type="dxa"/>
          </w:tcPr>
          <w:p w14:paraId="6914388B" w14:textId="77777777" w:rsidR="00CF0698" w:rsidRDefault="00000000">
            <w:pPr>
              <w:pStyle w:val="TableParagraph"/>
              <w:spacing w:before="87"/>
              <w:ind w:left="83" w:right="155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6861" w:type="dxa"/>
            <w:gridSpan w:val="3"/>
          </w:tcPr>
          <w:p w14:paraId="47CA1CF7" w14:textId="77777777" w:rsidR="00CF0698" w:rsidRDefault="00CF0698">
            <w:pPr>
              <w:pStyle w:val="TableParagraph"/>
              <w:rPr>
                <w:rFonts w:ascii="Times New Roman" w:hint="eastAsia"/>
                <w:szCs w:val="21"/>
              </w:rPr>
            </w:pPr>
          </w:p>
        </w:tc>
      </w:tr>
      <w:tr w:rsidR="00CF0698" w14:paraId="5C4E2658" w14:textId="77777777">
        <w:trPr>
          <w:trHeight w:val="620"/>
        </w:trPr>
        <w:tc>
          <w:tcPr>
            <w:tcW w:w="1409" w:type="dxa"/>
          </w:tcPr>
          <w:p w14:paraId="595BEF60" w14:textId="77777777" w:rsidR="00CF0698" w:rsidRDefault="00000000">
            <w:pPr>
              <w:pStyle w:val="TableParagraph"/>
              <w:spacing w:before="84"/>
              <w:ind w:left="83" w:right="155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项目编号</w:t>
            </w:r>
          </w:p>
        </w:tc>
        <w:tc>
          <w:tcPr>
            <w:tcW w:w="6861" w:type="dxa"/>
            <w:gridSpan w:val="3"/>
          </w:tcPr>
          <w:p w14:paraId="36FB2884" w14:textId="77777777" w:rsidR="00CF0698" w:rsidRDefault="00CF0698">
            <w:pPr>
              <w:pStyle w:val="TableParagraph"/>
              <w:rPr>
                <w:rFonts w:ascii="Times New Roman" w:hint="eastAsia"/>
                <w:szCs w:val="21"/>
              </w:rPr>
            </w:pPr>
          </w:p>
        </w:tc>
      </w:tr>
      <w:tr w:rsidR="00CF0698" w14:paraId="2903B43E" w14:textId="77777777">
        <w:trPr>
          <w:trHeight w:val="620"/>
        </w:trPr>
        <w:tc>
          <w:tcPr>
            <w:tcW w:w="1409" w:type="dxa"/>
          </w:tcPr>
          <w:p w14:paraId="3D21E85E" w14:textId="77777777" w:rsidR="00CF0698" w:rsidRDefault="00000000">
            <w:pPr>
              <w:pStyle w:val="TableParagraph"/>
              <w:spacing w:before="84"/>
              <w:ind w:left="83" w:right="155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开始时间</w:t>
            </w:r>
          </w:p>
        </w:tc>
        <w:tc>
          <w:tcPr>
            <w:tcW w:w="2261" w:type="dxa"/>
          </w:tcPr>
          <w:p w14:paraId="58DC354A" w14:textId="77777777" w:rsidR="00CF0698" w:rsidRDefault="00CF0698">
            <w:pPr>
              <w:pStyle w:val="TableParagraph"/>
              <w:rPr>
                <w:rFonts w:ascii="Times New Roman" w:hint="eastAsia"/>
                <w:szCs w:val="21"/>
              </w:rPr>
            </w:pPr>
          </w:p>
        </w:tc>
        <w:tc>
          <w:tcPr>
            <w:tcW w:w="1411" w:type="dxa"/>
          </w:tcPr>
          <w:p w14:paraId="12F53B3E" w14:textId="77777777" w:rsidR="00CF0698" w:rsidRDefault="00000000">
            <w:pPr>
              <w:pStyle w:val="TableParagraph"/>
              <w:spacing w:before="84"/>
              <w:ind w:left="100"/>
              <w:rPr>
                <w:rFonts w:hint="eastAsia"/>
                <w:szCs w:val="21"/>
              </w:rPr>
            </w:pPr>
            <w:r>
              <w:rPr>
                <w:szCs w:val="21"/>
              </w:rPr>
              <w:t>结束时间</w:t>
            </w:r>
          </w:p>
        </w:tc>
        <w:tc>
          <w:tcPr>
            <w:tcW w:w="3189" w:type="dxa"/>
          </w:tcPr>
          <w:p w14:paraId="64EE6774" w14:textId="77777777" w:rsidR="00CF0698" w:rsidRDefault="00CF0698">
            <w:pPr>
              <w:pStyle w:val="TableParagraph"/>
              <w:rPr>
                <w:rFonts w:ascii="Times New Roman" w:hint="eastAsia"/>
                <w:szCs w:val="21"/>
              </w:rPr>
            </w:pPr>
          </w:p>
        </w:tc>
      </w:tr>
      <w:tr w:rsidR="00CF0698" w14:paraId="76EE2D98" w14:textId="77777777">
        <w:trPr>
          <w:trHeight w:val="4860"/>
        </w:trPr>
        <w:tc>
          <w:tcPr>
            <w:tcW w:w="8269" w:type="dxa"/>
            <w:gridSpan w:val="4"/>
          </w:tcPr>
          <w:p w14:paraId="0E2685F8" w14:textId="77777777" w:rsidR="00CF0698" w:rsidRDefault="00000000">
            <w:pPr>
              <w:pStyle w:val="TableParagraph"/>
              <w:spacing w:before="84"/>
              <w:ind w:left="102"/>
              <w:rPr>
                <w:rFonts w:hint="eastAsia"/>
                <w:szCs w:val="21"/>
              </w:rPr>
            </w:pPr>
            <w:r>
              <w:rPr>
                <w:szCs w:val="21"/>
              </w:rPr>
              <w:t>工作内容：</w:t>
            </w:r>
          </w:p>
        </w:tc>
      </w:tr>
    </w:tbl>
    <w:p w14:paraId="2A580A65" w14:textId="77777777" w:rsidR="00CF0698" w:rsidRDefault="00CF0698">
      <w:pPr>
        <w:pStyle w:val="a5"/>
        <w:ind w:left="216"/>
        <w:rPr>
          <w:rFonts w:hint="eastAsia"/>
          <w:spacing w:val="-2"/>
          <w:sz w:val="24"/>
          <w:szCs w:val="24"/>
        </w:rPr>
      </w:pPr>
    </w:p>
    <w:p w14:paraId="0E938702" w14:textId="77777777" w:rsidR="00CF0698" w:rsidRDefault="00000000">
      <w:pPr>
        <w:pStyle w:val="a5"/>
        <w:spacing w:line="408" w:lineRule="auto"/>
        <w:ind w:left="216" w:right="2855"/>
        <w:rPr>
          <w:rFonts w:hint="eastAsia"/>
          <w:spacing w:val="-3"/>
          <w:sz w:val="21"/>
          <w:szCs w:val="21"/>
        </w:rPr>
      </w:pPr>
      <w:r>
        <w:rPr>
          <w:spacing w:val="-3"/>
          <w:sz w:val="21"/>
          <w:szCs w:val="21"/>
        </w:rPr>
        <w:t>项目负责人（签字</w:t>
      </w:r>
      <w:r>
        <w:rPr>
          <w:rFonts w:hint="eastAsia"/>
          <w:spacing w:val="-3"/>
          <w:sz w:val="21"/>
          <w:szCs w:val="21"/>
        </w:rPr>
        <w:t>）：</w:t>
      </w:r>
    </w:p>
    <w:p w14:paraId="4CAF01B0" w14:textId="77777777" w:rsidR="00CF0698" w:rsidRDefault="00000000">
      <w:pPr>
        <w:pStyle w:val="a5"/>
        <w:spacing w:line="408" w:lineRule="auto"/>
        <w:ind w:left="216" w:right="2855"/>
        <w:rPr>
          <w:rFonts w:hint="eastAsia"/>
          <w:spacing w:val="-3"/>
          <w:sz w:val="21"/>
          <w:szCs w:val="21"/>
        </w:rPr>
      </w:pPr>
      <w:r>
        <w:rPr>
          <w:spacing w:val="-3"/>
          <w:sz w:val="21"/>
          <w:szCs w:val="21"/>
        </w:rPr>
        <w:t>二级学院</w:t>
      </w:r>
      <w:r>
        <w:rPr>
          <w:rFonts w:hint="eastAsia"/>
          <w:spacing w:val="-3"/>
          <w:sz w:val="21"/>
          <w:szCs w:val="21"/>
        </w:rPr>
        <w:t>（部）</w:t>
      </w:r>
      <w:r>
        <w:rPr>
          <w:spacing w:val="-3"/>
          <w:sz w:val="21"/>
          <w:szCs w:val="21"/>
        </w:rPr>
        <w:t>负责人（签字</w:t>
      </w:r>
      <w:r>
        <w:rPr>
          <w:rFonts w:hint="eastAsia"/>
          <w:spacing w:val="-3"/>
          <w:sz w:val="21"/>
          <w:szCs w:val="21"/>
        </w:rPr>
        <w:t>）：</w:t>
      </w:r>
    </w:p>
    <w:p w14:paraId="70E08BFC" w14:textId="77777777" w:rsidR="00CF0698" w:rsidRDefault="00000000">
      <w:pPr>
        <w:pStyle w:val="a5"/>
        <w:spacing w:line="408" w:lineRule="auto"/>
        <w:ind w:left="216" w:right="2855"/>
        <w:rPr>
          <w:rFonts w:hint="eastAsia"/>
          <w:spacing w:val="-3"/>
          <w:sz w:val="21"/>
          <w:szCs w:val="21"/>
        </w:rPr>
      </w:pPr>
      <w:r>
        <w:rPr>
          <w:rFonts w:hint="eastAsia"/>
          <w:spacing w:val="-3"/>
          <w:sz w:val="21"/>
          <w:szCs w:val="21"/>
        </w:rPr>
        <w:t>二</w:t>
      </w:r>
      <w:r>
        <w:rPr>
          <w:spacing w:val="-3"/>
          <w:sz w:val="21"/>
          <w:szCs w:val="21"/>
        </w:rPr>
        <w:t>级学院</w:t>
      </w:r>
      <w:r>
        <w:rPr>
          <w:rFonts w:hint="eastAsia"/>
          <w:spacing w:val="-3"/>
          <w:sz w:val="21"/>
          <w:szCs w:val="21"/>
        </w:rPr>
        <w:t>（部）</w:t>
      </w:r>
      <w:r>
        <w:rPr>
          <w:spacing w:val="-3"/>
          <w:sz w:val="21"/>
          <w:szCs w:val="21"/>
        </w:rPr>
        <w:t>（盖章</w:t>
      </w:r>
      <w:r>
        <w:rPr>
          <w:rFonts w:hint="eastAsia"/>
          <w:spacing w:val="-3"/>
          <w:sz w:val="21"/>
          <w:szCs w:val="21"/>
        </w:rPr>
        <w:t>）</w:t>
      </w:r>
    </w:p>
    <w:p w14:paraId="71673496" w14:textId="77777777" w:rsidR="00CF0698" w:rsidRDefault="00CF0698">
      <w:pPr>
        <w:pStyle w:val="a5"/>
        <w:spacing w:line="408" w:lineRule="auto"/>
        <w:ind w:left="216" w:right="2855"/>
        <w:rPr>
          <w:rFonts w:hint="eastAsia"/>
          <w:sz w:val="21"/>
          <w:szCs w:val="21"/>
        </w:rPr>
      </w:pPr>
    </w:p>
    <w:p w14:paraId="1F594A04" w14:textId="77777777" w:rsidR="00CF0698" w:rsidRDefault="00000000">
      <w:pPr>
        <w:pStyle w:val="a5"/>
        <w:tabs>
          <w:tab w:val="left" w:pos="2447"/>
          <w:tab w:val="left" w:pos="3562"/>
          <w:tab w:val="left" w:pos="4679"/>
        </w:tabs>
        <w:spacing w:before="59"/>
        <w:ind w:left="216"/>
        <w:rPr>
          <w:rFonts w:hint="eastAsia"/>
          <w:sz w:val="21"/>
          <w:szCs w:val="21"/>
        </w:rPr>
      </w:pPr>
      <w:r>
        <w:rPr>
          <w:sz w:val="21"/>
          <w:szCs w:val="21"/>
        </w:rPr>
        <w:t>时</w:t>
      </w:r>
      <w:r>
        <w:rPr>
          <w:spacing w:val="-3"/>
          <w:sz w:val="21"/>
          <w:szCs w:val="21"/>
        </w:rPr>
        <w:t>间</w:t>
      </w:r>
      <w:r>
        <w:rPr>
          <w:sz w:val="21"/>
          <w:szCs w:val="21"/>
        </w:rPr>
        <w:t>：</w:t>
      </w:r>
      <w:r>
        <w:rPr>
          <w:rFonts w:hint="eastAsia"/>
          <w:sz w:val="21"/>
          <w:szCs w:val="21"/>
        </w:rPr>
        <w:t xml:space="preserve">   </w:t>
      </w:r>
      <w:r>
        <w:rPr>
          <w:sz w:val="21"/>
          <w:szCs w:val="21"/>
        </w:rPr>
        <w:t>年</w:t>
      </w:r>
      <w:r>
        <w:rPr>
          <w:rFonts w:hint="eastAsia"/>
          <w:sz w:val="21"/>
          <w:szCs w:val="21"/>
        </w:rPr>
        <w:t xml:space="preserve">   </w:t>
      </w:r>
      <w:r>
        <w:rPr>
          <w:sz w:val="21"/>
          <w:szCs w:val="21"/>
        </w:rPr>
        <w:t>月</w:t>
      </w:r>
      <w:r>
        <w:rPr>
          <w:rFonts w:hint="eastAsia"/>
          <w:sz w:val="21"/>
          <w:szCs w:val="21"/>
        </w:rPr>
        <w:t xml:space="preserve">    </w:t>
      </w:r>
      <w:r>
        <w:rPr>
          <w:sz w:val="21"/>
          <w:szCs w:val="21"/>
        </w:rPr>
        <w:t>日</w:t>
      </w:r>
    </w:p>
    <w:p w14:paraId="3F79481B" w14:textId="77777777" w:rsidR="00CF0698" w:rsidRDefault="00000000">
      <w:pPr>
        <w:spacing w:before="136"/>
        <w:ind w:left="581"/>
        <w:jc w:val="left"/>
        <w:rPr>
          <w:szCs w:val="21"/>
        </w:rPr>
      </w:pPr>
      <w:r>
        <w:rPr>
          <w:szCs w:val="21"/>
        </w:rPr>
        <w:t>（注：</w:t>
      </w:r>
      <w:r>
        <w:rPr>
          <w:rFonts w:hint="eastAsia"/>
          <w:szCs w:val="21"/>
        </w:rPr>
        <w:t>报销劳务费时需附该表复印件，原件</w:t>
      </w:r>
      <w:r>
        <w:rPr>
          <w:szCs w:val="21"/>
        </w:rPr>
        <w:t>由二级学院（部门）</w:t>
      </w:r>
      <w:r>
        <w:rPr>
          <w:rFonts w:hint="eastAsia"/>
          <w:szCs w:val="21"/>
        </w:rPr>
        <w:t>留存</w:t>
      </w:r>
      <w:r>
        <w:rPr>
          <w:szCs w:val="21"/>
        </w:rPr>
        <w:t>。）</w:t>
      </w:r>
    </w:p>
    <w:p w14:paraId="2AD006AE" w14:textId="77777777" w:rsidR="00CF0698" w:rsidRDefault="00000000">
      <w:r>
        <w:br w:type="page"/>
      </w:r>
    </w:p>
    <w:p w14:paraId="099D1702" w14:textId="77777777" w:rsidR="00CF0698" w:rsidRDefault="00000000">
      <w:pPr>
        <w:jc w:val="left"/>
        <w:rPr>
          <w:rFonts w:ascii="宋体" w:eastAsia="宋体" w:hAnsi="宋体" w:cs="宋体" w:hint="eastAsia"/>
          <w:b/>
          <w:bCs/>
          <w:w w:val="95"/>
          <w:sz w:val="31"/>
          <w:szCs w:val="28"/>
        </w:rPr>
      </w:pPr>
      <w:r>
        <w:rPr>
          <w:rFonts w:ascii="宋体" w:eastAsia="宋体" w:hAnsi="宋体" w:cs="宋体" w:hint="eastAsia"/>
          <w:b/>
          <w:bCs/>
          <w:w w:val="95"/>
          <w:sz w:val="31"/>
          <w:szCs w:val="28"/>
        </w:rPr>
        <w:lastRenderedPageBreak/>
        <w:t>附表3：</w:t>
      </w:r>
    </w:p>
    <w:p w14:paraId="6A885A60" w14:textId="77777777" w:rsidR="00CF0698" w:rsidRDefault="00000000">
      <w:pPr>
        <w:ind w:left="1495"/>
        <w:jc w:val="left"/>
        <w:rPr>
          <w:b/>
          <w:bCs/>
          <w:w w:val="95"/>
          <w:sz w:val="31"/>
        </w:rPr>
      </w:pPr>
      <w:r>
        <w:rPr>
          <w:rFonts w:hint="eastAsia"/>
          <w:b/>
          <w:bCs/>
          <w:w w:val="95"/>
          <w:sz w:val="31"/>
        </w:rPr>
        <w:t>上海电机学院项目绩效支出申报表</w:t>
      </w:r>
    </w:p>
    <w:tbl>
      <w:tblPr>
        <w:tblStyle w:val="aa"/>
        <w:tblpPr w:leftFromText="180" w:rightFromText="180" w:vertAnchor="text" w:tblpX="156" w:tblpY="543"/>
        <w:tblOverlap w:val="never"/>
        <w:tblW w:w="0" w:type="auto"/>
        <w:tblLook w:val="04A0" w:firstRow="1" w:lastRow="0" w:firstColumn="1" w:lastColumn="0" w:noHBand="0" w:noVBand="1"/>
      </w:tblPr>
      <w:tblGrid>
        <w:gridCol w:w="1670"/>
        <w:gridCol w:w="828"/>
        <w:gridCol w:w="880"/>
        <w:gridCol w:w="1920"/>
        <w:gridCol w:w="949"/>
        <w:gridCol w:w="697"/>
        <w:gridCol w:w="286"/>
        <w:gridCol w:w="963"/>
      </w:tblGrid>
      <w:tr w:rsidR="00CF0698" w14:paraId="62E496B8" w14:textId="77777777">
        <w:trPr>
          <w:trHeight w:val="342"/>
        </w:trPr>
        <w:tc>
          <w:tcPr>
            <w:tcW w:w="1670" w:type="dxa"/>
          </w:tcPr>
          <w:p w14:paraId="0C000CFD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项目负责人</w:t>
            </w:r>
          </w:p>
        </w:tc>
        <w:tc>
          <w:tcPr>
            <w:tcW w:w="828" w:type="dxa"/>
          </w:tcPr>
          <w:p w14:paraId="78FEFFE7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80" w:type="dxa"/>
          </w:tcPr>
          <w:p w14:paraId="69AC3162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职称/职务</w:t>
            </w:r>
          </w:p>
        </w:tc>
        <w:tc>
          <w:tcPr>
            <w:tcW w:w="1920" w:type="dxa"/>
          </w:tcPr>
          <w:p w14:paraId="0DEF6F2C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46" w:type="dxa"/>
            <w:gridSpan w:val="2"/>
          </w:tcPr>
          <w:p w14:paraId="3588940C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所在院部</w:t>
            </w:r>
          </w:p>
        </w:tc>
        <w:tc>
          <w:tcPr>
            <w:tcW w:w="1249" w:type="dxa"/>
            <w:gridSpan w:val="2"/>
          </w:tcPr>
          <w:p w14:paraId="53A45884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65269E14" w14:textId="77777777">
        <w:trPr>
          <w:trHeight w:val="342"/>
        </w:trPr>
        <w:tc>
          <w:tcPr>
            <w:tcW w:w="1670" w:type="dxa"/>
          </w:tcPr>
          <w:p w14:paraId="7676F7B8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828" w:type="dxa"/>
          </w:tcPr>
          <w:p w14:paraId="4D0A36BE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80" w:type="dxa"/>
          </w:tcPr>
          <w:p w14:paraId="1BE2FC41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项目编号</w:t>
            </w:r>
          </w:p>
        </w:tc>
        <w:tc>
          <w:tcPr>
            <w:tcW w:w="1920" w:type="dxa"/>
          </w:tcPr>
          <w:p w14:paraId="6DF40C4C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46" w:type="dxa"/>
            <w:gridSpan w:val="2"/>
          </w:tcPr>
          <w:p w14:paraId="4688B2C6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财务编号</w:t>
            </w:r>
          </w:p>
        </w:tc>
        <w:tc>
          <w:tcPr>
            <w:tcW w:w="1249" w:type="dxa"/>
            <w:gridSpan w:val="2"/>
          </w:tcPr>
          <w:p w14:paraId="053F36D1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1751A638" w14:textId="77777777">
        <w:trPr>
          <w:trHeight w:val="342"/>
        </w:trPr>
        <w:tc>
          <w:tcPr>
            <w:tcW w:w="1670" w:type="dxa"/>
          </w:tcPr>
          <w:p w14:paraId="158B6146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项目名称</w:t>
            </w:r>
          </w:p>
        </w:tc>
        <w:tc>
          <w:tcPr>
            <w:tcW w:w="6523" w:type="dxa"/>
            <w:gridSpan w:val="7"/>
          </w:tcPr>
          <w:p w14:paraId="1F1F8583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471E6256" w14:textId="77777777">
        <w:trPr>
          <w:trHeight w:val="342"/>
        </w:trPr>
        <w:tc>
          <w:tcPr>
            <w:tcW w:w="1670" w:type="dxa"/>
          </w:tcPr>
          <w:p w14:paraId="32626B97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项目类型</w:t>
            </w:r>
          </w:p>
        </w:tc>
        <w:tc>
          <w:tcPr>
            <w:tcW w:w="6523" w:type="dxa"/>
            <w:gridSpan w:val="7"/>
          </w:tcPr>
          <w:p w14:paraId="04C65102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zCs w:val="21"/>
              </w:rPr>
              <w:t xml:space="preserve">横向项目 </w:t>
            </w:r>
            <w:r>
              <w:rPr>
                <w:rFonts w:ascii="宋体" w:eastAsia="宋体" w:hAnsi="宋体" w:cs="宋体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zCs w:val="21"/>
              </w:rPr>
              <w:t>纵向项目</w:t>
            </w:r>
          </w:p>
        </w:tc>
      </w:tr>
      <w:tr w:rsidR="00CF0698" w14:paraId="12B89038" w14:textId="77777777">
        <w:trPr>
          <w:trHeight w:val="342"/>
        </w:trPr>
        <w:tc>
          <w:tcPr>
            <w:tcW w:w="1670" w:type="dxa"/>
          </w:tcPr>
          <w:p w14:paraId="73AF6850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项目起止时间</w:t>
            </w:r>
          </w:p>
        </w:tc>
        <w:tc>
          <w:tcPr>
            <w:tcW w:w="6523" w:type="dxa"/>
            <w:gridSpan w:val="7"/>
          </w:tcPr>
          <w:p w14:paraId="2B41B48F" w14:textId="77777777" w:rsidR="00CF0698" w:rsidRDefault="00000000">
            <w:pPr>
              <w:ind w:firstLineChars="200" w:firstLine="420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   月～    年   月</w:t>
            </w:r>
          </w:p>
        </w:tc>
      </w:tr>
      <w:tr w:rsidR="00CF0698" w14:paraId="3896C704" w14:textId="77777777">
        <w:trPr>
          <w:trHeight w:val="510"/>
        </w:trPr>
        <w:tc>
          <w:tcPr>
            <w:tcW w:w="1670" w:type="dxa"/>
            <w:vMerge w:val="restart"/>
          </w:tcPr>
          <w:p w14:paraId="4D8165A5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项目到账经费总额</w:t>
            </w:r>
          </w:p>
        </w:tc>
        <w:tc>
          <w:tcPr>
            <w:tcW w:w="1708" w:type="dxa"/>
            <w:gridSpan w:val="2"/>
            <w:vMerge w:val="restart"/>
          </w:tcPr>
          <w:p w14:paraId="782558B5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4BC91BED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间接经费（扣除管理费后）</w:t>
            </w:r>
          </w:p>
        </w:tc>
        <w:tc>
          <w:tcPr>
            <w:tcW w:w="949" w:type="dxa"/>
          </w:tcPr>
          <w:p w14:paraId="7D413CD1" w14:textId="77777777" w:rsidR="00CF0698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总额度</w:t>
            </w:r>
          </w:p>
        </w:tc>
        <w:tc>
          <w:tcPr>
            <w:tcW w:w="983" w:type="dxa"/>
            <w:gridSpan w:val="2"/>
          </w:tcPr>
          <w:p w14:paraId="4AC72971" w14:textId="77777777" w:rsidR="00CF0698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60%额度</w:t>
            </w:r>
          </w:p>
        </w:tc>
        <w:tc>
          <w:tcPr>
            <w:tcW w:w="963" w:type="dxa"/>
          </w:tcPr>
          <w:p w14:paraId="558DB648" w14:textId="77777777" w:rsidR="00CF0698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40%额度</w:t>
            </w:r>
          </w:p>
        </w:tc>
      </w:tr>
      <w:tr w:rsidR="00CF0698" w14:paraId="5C52DDF4" w14:textId="77777777">
        <w:trPr>
          <w:trHeight w:val="436"/>
        </w:trPr>
        <w:tc>
          <w:tcPr>
            <w:tcW w:w="1670" w:type="dxa"/>
            <w:vMerge/>
          </w:tcPr>
          <w:p w14:paraId="0B5DBCA6" w14:textId="77777777" w:rsidR="00CF0698" w:rsidRDefault="00CF069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Merge/>
          </w:tcPr>
          <w:p w14:paraId="261AD7C4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20" w:type="dxa"/>
            <w:vMerge/>
            <w:vAlign w:val="center"/>
          </w:tcPr>
          <w:p w14:paraId="6ED43B2A" w14:textId="77777777" w:rsidR="00CF0698" w:rsidRDefault="00CF0698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49" w:type="dxa"/>
          </w:tcPr>
          <w:p w14:paraId="5EEEA69A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3" w:type="dxa"/>
            <w:gridSpan w:val="2"/>
          </w:tcPr>
          <w:p w14:paraId="047A54F7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63" w:type="dxa"/>
          </w:tcPr>
          <w:p w14:paraId="641A343C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78C37C18" w14:textId="77777777">
        <w:trPr>
          <w:trHeight w:val="342"/>
        </w:trPr>
        <w:tc>
          <w:tcPr>
            <w:tcW w:w="1670" w:type="dxa"/>
          </w:tcPr>
          <w:p w14:paraId="7219B2A7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本次发放绩效金额（税前）</w:t>
            </w:r>
          </w:p>
        </w:tc>
        <w:tc>
          <w:tcPr>
            <w:tcW w:w="1708" w:type="dxa"/>
            <w:gridSpan w:val="2"/>
          </w:tcPr>
          <w:p w14:paraId="5EE7A8C7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7842BAB9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本次发放后剩余间接经费总额（扣除管理费后）</w:t>
            </w:r>
          </w:p>
        </w:tc>
        <w:tc>
          <w:tcPr>
            <w:tcW w:w="2895" w:type="dxa"/>
            <w:gridSpan w:val="4"/>
          </w:tcPr>
          <w:p w14:paraId="330242A5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7C733B44" w14:textId="77777777">
        <w:trPr>
          <w:trHeight w:val="342"/>
        </w:trPr>
        <w:tc>
          <w:tcPr>
            <w:tcW w:w="1670" w:type="dxa"/>
          </w:tcPr>
          <w:p w14:paraId="7E7CA1D8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828" w:type="dxa"/>
          </w:tcPr>
          <w:p w14:paraId="0E59E8DD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工号</w:t>
            </w:r>
          </w:p>
        </w:tc>
        <w:tc>
          <w:tcPr>
            <w:tcW w:w="2800" w:type="dxa"/>
            <w:gridSpan w:val="2"/>
          </w:tcPr>
          <w:p w14:paraId="2A471079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身份证号</w:t>
            </w:r>
          </w:p>
        </w:tc>
        <w:tc>
          <w:tcPr>
            <w:tcW w:w="1646" w:type="dxa"/>
            <w:gridSpan w:val="2"/>
          </w:tcPr>
          <w:p w14:paraId="034FAF8D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院（部）</w:t>
            </w:r>
          </w:p>
        </w:tc>
        <w:tc>
          <w:tcPr>
            <w:tcW w:w="1249" w:type="dxa"/>
            <w:gridSpan w:val="2"/>
          </w:tcPr>
          <w:p w14:paraId="230E738A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发放金额（元）</w:t>
            </w:r>
          </w:p>
        </w:tc>
      </w:tr>
      <w:tr w:rsidR="00CF0698" w14:paraId="6781A0E6" w14:textId="77777777">
        <w:trPr>
          <w:trHeight w:val="342"/>
        </w:trPr>
        <w:tc>
          <w:tcPr>
            <w:tcW w:w="1670" w:type="dxa"/>
          </w:tcPr>
          <w:p w14:paraId="6BB59124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28" w:type="dxa"/>
          </w:tcPr>
          <w:p w14:paraId="2F8E1295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800" w:type="dxa"/>
            <w:gridSpan w:val="2"/>
          </w:tcPr>
          <w:p w14:paraId="786BA562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46" w:type="dxa"/>
            <w:gridSpan w:val="2"/>
          </w:tcPr>
          <w:p w14:paraId="54B496D6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49" w:type="dxa"/>
            <w:gridSpan w:val="2"/>
          </w:tcPr>
          <w:p w14:paraId="2F0B81DC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62D16C74" w14:textId="77777777">
        <w:trPr>
          <w:trHeight w:val="342"/>
        </w:trPr>
        <w:tc>
          <w:tcPr>
            <w:tcW w:w="1670" w:type="dxa"/>
          </w:tcPr>
          <w:p w14:paraId="7306786F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28" w:type="dxa"/>
          </w:tcPr>
          <w:p w14:paraId="5A473535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800" w:type="dxa"/>
            <w:gridSpan w:val="2"/>
          </w:tcPr>
          <w:p w14:paraId="78D107E5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46" w:type="dxa"/>
            <w:gridSpan w:val="2"/>
          </w:tcPr>
          <w:p w14:paraId="0628CDA3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49" w:type="dxa"/>
            <w:gridSpan w:val="2"/>
          </w:tcPr>
          <w:p w14:paraId="666599FD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78721B9D" w14:textId="77777777">
        <w:trPr>
          <w:trHeight w:val="342"/>
        </w:trPr>
        <w:tc>
          <w:tcPr>
            <w:tcW w:w="1670" w:type="dxa"/>
          </w:tcPr>
          <w:p w14:paraId="173A8D69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28" w:type="dxa"/>
          </w:tcPr>
          <w:p w14:paraId="3C4FC4DE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800" w:type="dxa"/>
            <w:gridSpan w:val="2"/>
          </w:tcPr>
          <w:p w14:paraId="5B405CAD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46" w:type="dxa"/>
            <w:gridSpan w:val="2"/>
          </w:tcPr>
          <w:p w14:paraId="4F30457E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49" w:type="dxa"/>
            <w:gridSpan w:val="2"/>
          </w:tcPr>
          <w:p w14:paraId="09E6DB27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3F054BBC" w14:textId="77777777">
        <w:trPr>
          <w:trHeight w:val="342"/>
        </w:trPr>
        <w:tc>
          <w:tcPr>
            <w:tcW w:w="1670" w:type="dxa"/>
          </w:tcPr>
          <w:p w14:paraId="4C9A5BEE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28" w:type="dxa"/>
          </w:tcPr>
          <w:p w14:paraId="58C5AA14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800" w:type="dxa"/>
            <w:gridSpan w:val="2"/>
          </w:tcPr>
          <w:p w14:paraId="321A9B55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46" w:type="dxa"/>
            <w:gridSpan w:val="2"/>
          </w:tcPr>
          <w:p w14:paraId="41C5CC18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49" w:type="dxa"/>
            <w:gridSpan w:val="2"/>
          </w:tcPr>
          <w:p w14:paraId="5C3381BE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5E307E6F" w14:textId="77777777">
        <w:trPr>
          <w:trHeight w:val="342"/>
        </w:trPr>
        <w:tc>
          <w:tcPr>
            <w:tcW w:w="1670" w:type="dxa"/>
          </w:tcPr>
          <w:p w14:paraId="493752D9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28" w:type="dxa"/>
          </w:tcPr>
          <w:p w14:paraId="6A7229B8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800" w:type="dxa"/>
            <w:gridSpan w:val="2"/>
          </w:tcPr>
          <w:p w14:paraId="38B75E59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46" w:type="dxa"/>
            <w:gridSpan w:val="2"/>
          </w:tcPr>
          <w:p w14:paraId="6DAB4263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49" w:type="dxa"/>
            <w:gridSpan w:val="2"/>
          </w:tcPr>
          <w:p w14:paraId="5E1EC9CC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17299BC8" w14:textId="77777777">
        <w:trPr>
          <w:trHeight w:val="342"/>
        </w:trPr>
        <w:tc>
          <w:tcPr>
            <w:tcW w:w="8193" w:type="dxa"/>
            <w:gridSpan w:val="8"/>
          </w:tcPr>
          <w:p w14:paraId="056F54AD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项目负责人意见：</w:t>
            </w:r>
          </w:p>
          <w:p w14:paraId="1B1016FD" w14:textId="77777777" w:rsidR="00CF0698" w:rsidRDefault="00CF0698">
            <w:pPr>
              <w:jc w:val="right"/>
              <w:rPr>
                <w:rFonts w:ascii="宋体" w:eastAsia="宋体" w:hAnsi="宋体" w:cs="宋体" w:hint="eastAsia"/>
                <w:szCs w:val="21"/>
              </w:rPr>
            </w:pPr>
          </w:p>
          <w:p w14:paraId="534EACD8" w14:textId="77777777" w:rsidR="00CF0698" w:rsidRDefault="00000000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负责人签字：            </w:t>
            </w:r>
          </w:p>
          <w:p w14:paraId="0C49B882" w14:textId="77777777" w:rsidR="00CF0698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  年    月    日   </w:t>
            </w:r>
          </w:p>
          <w:p w14:paraId="03380522" w14:textId="77777777" w:rsidR="00CF0698" w:rsidRDefault="00CF0698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CF0698" w14:paraId="120B2401" w14:textId="77777777">
        <w:trPr>
          <w:trHeight w:val="2082"/>
        </w:trPr>
        <w:tc>
          <w:tcPr>
            <w:tcW w:w="8193" w:type="dxa"/>
            <w:gridSpan w:val="8"/>
          </w:tcPr>
          <w:p w14:paraId="324A0480" w14:textId="77777777" w:rsidR="00CF0698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二级学院（部）意见：</w:t>
            </w:r>
          </w:p>
          <w:p w14:paraId="5C9B7FDC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54850133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0D8BD90C" w14:textId="77777777" w:rsidR="00CF0698" w:rsidRDefault="00000000">
            <w:pPr>
              <w:ind w:firstLineChars="1500" w:firstLine="3150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二级学院（部）负责人签字：</w:t>
            </w:r>
          </w:p>
          <w:p w14:paraId="49125AD4" w14:textId="77777777" w:rsidR="00CF0698" w:rsidRDefault="00000000">
            <w:pPr>
              <w:wordWrap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二级学院（部）（盖章）               </w:t>
            </w:r>
          </w:p>
          <w:p w14:paraId="60335D11" w14:textId="77777777" w:rsidR="00CF0698" w:rsidRDefault="00000000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</w:t>
            </w:r>
          </w:p>
          <w:p w14:paraId="2D863E27" w14:textId="77777777" w:rsidR="00CF0698" w:rsidRDefault="00000000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年    月    日 </w:t>
            </w:r>
          </w:p>
        </w:tc>
      </w:tr>
    </w:tbl>
    <w:p w14:paraId="5070F8ED" w14:textId="77777777" w:rsidR="00CF0698" w:rsidRDefault="00CF0698">
      <w:pPr>
        <w:jc w:val="left"/>
        <w:rPr>
          <w:rFonts w:ascii="宋体" w:eastAsia="宋体" w:hAnsi="宋体" w:cs="宋体" w:hint="eastAsia"/>
          <w:sz w:val="24"/>
        </w:rPr>
      </w:pPr>
    </w:p>
    <w:p w14:paraId="190A8FA4" w14:textId="77777777" w:rsidR="00CF0698" w:rsidRDefault="00000000">
      <w:pPr>
        <w:jc w:val="left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备注：1.项目组成员、科研助理绩效由项目负责人审批，项目负责人（含中层干部）绩效由项目所属二级学院审批；2.项目通过验收结题前，所发放绩效总额不得超过扣除管理费外的间接经费总额的60%，剩余绩效在项目验收结题后发放（该部分绩效在发放时需附结题证明复印件）；3.科研绩效发放所产生的个人所得税由获得绩效的个人承担；4.报销绩效时需附此表原件，二级学院（部）需留存复印件。</w:t>
      </w:r>
    </w:p>
    <w:p w14:paraId="45353D80" w14:textId="77777777" w:rsidR="00CF0698" w:rsidRDefault="00000000">
      <w:pPr>
        <w:rPr>
          <w:rFonts w:ascii="宋体" w:eastAsia="宋体" w:hAnsi="宋体" w:cs="宋体" w:hint="eastAsia"/>
          <w:b/>
          <w:bCs/>
          <w:w w:val="95"/>
          <w:sz w:val="31"/>
          <w:szCs w:val="28"/>
        </w:rPr>
      </w:pPr>
      <w:r>
        <w:rPr>
          <w:rFonts w:ascii="宋体" w:eastAsia="宋体" w:hAnsi="宋体" w:cs="宋体" w:hint="eastAsia"/>
          <w:b/>
          <w:bCs/>
          <w:w w:val="95"/>
          <w:sz w:val="31"/>
          <w:szCs w:val="28"/>
        </w:rPr>
        <w:lastRenderedPageBreak/>
        <w:br w:type="page"/>
      </w:r>
    </w:p>
    <w:p w14:paraId="268536D0" w14:textId="77777777" w:rsidR="00CF0698" w:rsidRDefault="00000000">
      <w:pPr>
        <w:jc w:val="left"/>
        <w:rPr>
          <w:rFonts w:ascii="宋体" w:eastAsia="宋体" w:hAnsi="宋体" w:cs="宋体" w:hint="eastAsia"/>
          <w:b/>
          <w:bCs/>
          <w:w w:val="95"/>
          <w:sz w:val="31"/>
          <w:szCs w:val="28"/>
        </w:rPr>
      </w:pPr>
      <w:r>
        <w:rPr>
          <w:rFonts w:ascii="宋体" w:eastAsia="宋体" w:hAnsi="宋体" w:cs="宋体" w:hint="eastAsia"/>
          <w:b/>
          <w:bCs/>
          <w:w w:val="95"/>
          <w:sz w:val="31"/>
          <w:szCs w:val="28"/>
        </w:rPr>
        <w:lastRenderedPageBreak/>
        <w:t>附表4：</w:t>
      </w:r>
    </w:p>
    <w:tbl>
      <w:tblPr>
        <w:tblpPr w:leftFromText="180" w:rightFromText="180" w:vertAnchor="page" w:horzAnchor="page" w:tblpX="1998" w:tblpY="2905"/>
        <w:tblOverlap w:val="never"/>
        <w:tblW w:w="7897" w:type="dxa"/>
        <w:tblBorders>
          <w:top w:val="single" w:sz="6" w:space="0" w:color="272727" w:themeColor="text1" w:themeTint="D8"/>
          <w:left w:val="single" w:sz="6" w:space="0" w:color="272727" w:themeColor="text1" w:themeTint="D8"/>
          <w:bottom w:val="single" w:sz="6" w:space="0" w:color="272727" w:themeColor="text1" w:themeTint="D8"/>
          <w:right w:val="single" w:sz="6" w:space="0" w:color="272727" w:themeColor="text1" w:themeTint="D8"/>
          <w:insideH w:val="single" w:sz="6" w:space="0" w:color="272727" w:themeColor="text1" w:themeTint="D8"/>
          <w:insideV w:val="single" w:sz="6" w:space="0" w:color="272727" w:themeColor="text1" w:themeTint="D8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1931"/>
        <w:gridCol w:w="1841"/>
        <w:gridCol w:w="2603"/>
      </w:tblGrid>
      <w:tr w:rsidR="00CF0698" w14:paraId="1C319AB8" w14:textId="77777777">
        <w:trPr>
          <w:trHeight w:val="382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5F947ED6" w14:textId="77777777" w:rsidR="00CF0698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项目编号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5ED2B733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54CB091A" w14:textId="77777777" w:rsidR="00CF0698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学院（部）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0C2901AA" w14:textId="77777777" w:rsidR="00CF0698" w:rsidRDefault="00CF0698">
            <w:pPr>
              <w:jc w:val="center"/>
              <w:rPr>
                <w:szCs w:val="21"/>
              </w:rPr>
            </w:pPr>
          </w:p>
        </w:tc>
      </w:tr>
      <w:tr w:rsidR="00CF0698" w14:paraId="41667DF8" w14:textId="77777777">
        <w:trPr>
          <w:trHeight w:val="426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36095505" w14:textId="77777777" w:rsidR="00CF0698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1F0F61EE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2C2CBB62" w14:textId="77777777" w:rsidR="00CF0698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项目起止时间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4B1D62DC" w14:textId="77777777" w:rsidR="00CF0698" w:rsidRDefault="00CF0698">
            <w:pPr>
              <w:jc w:val="center"/>
              <w:rPr>
                <w:szCs w:val="21"/>
              </w:rPr>
            </w:pPr>
          </w:p>
        </w:tc>
      </w:tr>
      <w:tr w:rsidR="00CF0698" w14:paraId="3886CFAF" w14:textId="77777777">
        <w:trPr>
          <w:trHeight w:val="386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13FB6A17" w14:textId="77777777" w:rsidR="00CF0698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6375" w:type="dxa"/>
            <w:gridSpan w:val="3"/>
            <w:tcBorders>
              <w:tl2br w:val="nil"/>
              <w:tr2bl w:val="nil"/>
            </w:tcBorders>
            <w:vAlign w:val="center"/>
          </w:tcPr>
          <w:p w14:paraId="2F21A369" w14:textId="77777777" w:rsidR="00CF0698" w:rsidRDefault="00CF0698">
            <w:pPr>
              <w:jc w:val="center"/>
              <w:rPr>
                <w:szCs w:val="21"/>
              </w:rPr>
            </w:pPr>
          </w:p>
        </w:tc>
      </w:tr>
      <w:tr w:rsidR="00CF0698" w14:paraId="2E5A3302" w14:textId="77777777">
        <w:trPr>
          <w:trHeight w:val="742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26DA2C91" w14:textId="77777777" w:rsidR="00CF0698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拟调减预算类型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1AEC6ECD" w14:textId="77777777" w:rsidR="00CF0698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拟调增预算类型</w:t>
            </w: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7B6363D1" w14:textId="77777777" w:rsidR="00CF0698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调整金额（元）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2EF955B8" w14:textId="77777777" w:rsidR="00CF0698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调整理由</w:t>
            </w:r>
          </w:p>
        </w:tc>
      </w:tr>
      <w:tr w:rsidR="00CF0698" w14:paraId="25BF5966" w14:textId="77777777">
        <w:trPr>
          <w:trHeight w:val="479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5563B249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6CBB7D33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6FBEEFD5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0B03A436" w14:textId="77777777" w:rsidR="00CF0698" w:rsidRDefault="00CF0698">
            <w:pPr>
              <w:jc w:val="center"/>
              <w:rPr>
                <w:szCs w:val="21"/>
              </w:rPr>
            </w:pPr>
          </w:p>
        </w:tc>
      </w:tr>
      <w:tr w:rsidR="00CF0698" w14:paraId="1550C156" w14:textId="77777777">
        <w:trPr>
          <w:trHeight w:val="462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38D57738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704B7F06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1B5507A9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2813A940" w14:textId="77777777" w:rsidR="00CF0698" w:rsidRDefault="00CF0698">
            <w:pPr>
              <w:jc w:val="center"/>
              <w:rPr>
                <w:szCs w:val="21"/>
              </w:rPr>
            </w:pPr>
          </w:p>
        </w:tc>
      </w:tr>
      <w:tr w:rsidR="00CF0698" w14:paraId="7A66A736" w14:textId="77777777">
        <w:trPr>
          <w:trHeight w:val="408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5615C5D9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1C540C39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5F6599E2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57CD4F43" w14:textId="77777777" w:rsidR="00CF0698" w:rsidRDefault="00CF0698">
            <w:pPr>
              <w:jc w:val="center"/>
              <w:rPr>
                <w:szCs w:val="21"/>
              </w:rPr>
            </w:pPr>
          </w:p>
        </w:tc>
      </w:tr>
      <w:tr w:rsidR="00CF0698" w14:paraId="7A1BA091" w14:textId="77777777">
        <w:trPr>
          <w:trHeight w:val="422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4F29B5B5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0E2CBA99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64FF2AE3" w14:textId="77777777" w:rsidR="00CF0698" w:rsidRDefault="00CF0698">
            <w:pPr>
              <w:jc w:val="center"/>
              <w:rPr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2C1D4638" w14:textId="77777777" w:rsidR="00CF0698" w:rsidRDefault="00CF0698">
            <w:pPr>
              <w:jc w:val="center"/>
              <w:rPr>
                <w:szCs w:val="21"/>
              </w:rPr>
            </w:pPr>
          </w:p>
        </w:tc>
      </w:tr>
      <w:tr w:rsidR="00CF0698" w14:paraId="7DEB6821" w14:textId="77777777">
        <w:trPr>
          <w:trHeight w:val="485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 w14:paraId="10EBCCCB" w14:textId="77777777" w:rsidR="00CF0698" w:rsidRDefault="00000000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项目负责人意见：</w:t>
            </w:r>
          </w:p>
          <w:p w14:paraId="411C53CC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76C7A0F5" w14:textId="77777777" w:rsidR="00CF0698" w:rsidRDefault="00CF0698">
            <w:pPr>
              <w:jc w:val="right"/>
              <w:rPr>
                <w:rFonts w:ascii="宋体" w:eastAsia="宋体" w:hAnsi="宋体" w:cs="宋体" w:hint="eastAsia"/>
                <w:szCs w:val="21"/>
              </w:rPr>
            </w:pPr>
          </w:p>
          <w:p w14:paraId="6376CDC3" w14:textId="77777777" w:rsidR="00CF0698" w:rsidRDefault="00000000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负责人签字：            </w:t>
            </w:r>
          </w:p>
          <w:p w14:paraId="5FC0AE4B" w14:textId="77777777" w:rsidR="00CF0698" w:rsidRDefault="00000000">
            <w:pPr>
              <w:jc w:val="righ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年    月    日   </w:t>
            </w:r>
          </w:p>
        </w:tc>
      </w:tr>
      <w:tr w:rsidR="00CF0698" w14:paraId="51C13E85" w14:textId="77777777">
        <w:trPr>
          <w:trHeight w:val="485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 w14:paraId="4B06C7FA" w14:textId="77777777" w:rsidR="00CF0698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二级学院（部）意见：</w:t>
            </w:r>
          </w:p>
          <w:p w14:paraId="5E32A3C0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57C0E619" w14:textId="77777777" w:rsidR="00CF0698" w:rsidRDefault="00000000">
            <w:pPr>
              <w:wordWrap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  负责人签字：            </w:t>
            </w:r>
          </w:p>
          <w:p w14:paraId="1E4835C2" w14:textId="77777777" w:rsidR="00CF0698" w:rsidRDefault="00000000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二级学院（部）（盖章）               </w:t>
            </w:r>
          </w:p>
          <w:p w14:paraId="534323CD" w14:textId="77777777" w:rsidR="00CF0698" w:rsidRDefault="00000000">
            <w:pPr>
              <w:jc w:val="righ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年    月    日       </w:t>
            </w:r>
          </w:p>
        </w:tc>
      </w:tr>
      <w:tr w:rsidR="00CF0698" w14:paraId="674E9F6A" w14:textId="77777777">
        <w:trPr>
          <w:trHeight w:val="485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 w14:paraId="7D88665B" w14:textId="77777777" w:rsidR="00CF0698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科技处意见：</w:t>
            </w:r>
          </w:p>
          <w:p w14:paraId="74CB9C6E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423D0D0A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3B2A13D2" w14:textId="77777777" w:rsidR="00CF0698" w:rsidRDefault="00CF0698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58473B4D" w14:textId="77777777" w:rsidR="00CF0698" w:rsidRDefault="00000000">
            <w:pPr>
              <w:wordWrap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  负责人签字：           </w:t>
            </w:r>
          </w:p>
          <w:p w14:paraId="3FBAD4E9" w14:textId="77777777" w:rsidR="00CF0698" w:rsidRDefault="00000000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科技处（盖章）               </w:t>
            </w:r>
          </w:p>
          <w:p w14:paraId="7D86C39C" w14:textId="77777777" w:rsidR="00CF0698" w:rsidRDefault="00000000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14:paraId="360B3720" w14:textId="77777777" w:rsidR="00CF0698" w:rsidRDefault="00000000">
            <w:pPr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年    月    日</w:t>
            </w:r>
          </w:p>
        </w:tc>
      </w:tr>
    </w:tbl>
    <w:p w14:paraId="4E4688B6" w14:textId="77777777" w:rsidR="00CF0698" w:rsidRDefault="00000000">
      <w:pPr>
        <w:widowControl/>
        <w:adjustRightInd w:val="0"/>
        <w:snapToGrid w:val="0"/>
        <w:spacing w:line="360" w:lineRule="auto"/>
        <w:ind w:firstLineChars="200" w:firstLine="589"/>
        <w:jc w:val="center"/>
        <w:rPr>
          <w:b/>
          <w:bCs/>
          <w:w w:val="95"/>
          <w:sz w:val="31"/>
        </w:rPr>
      </w:pPr>
      <w:r>
        <w:rPr>
          <w:rFonts w:hint="eastAsia"/>
          <w:b/>
          <w:bCs/>
          <w:w w:val="95"/>
          <w:sz w:val="31"/>
        </w:rPr>
        <w:t>上海电机学院科研经费预算调整申请表</w:t>
      </w:r>
    </w:p>
    <w:p w14:paraId="02F79AD8" w14:textId="77777777" w:rsidR="00CF0698" w:rsidRDefault="00CF0698">
      <w:pPr>
        <w:widowControl/>
        <w:adjustRightInd w:val="0"/>
        <w:snapToGrid w:val="0"/>
        <w:spacing w:line="360" w:lineRule="auto"/>
        <w:ind w:firstLineChars="200" w:firstLine="589"/>
        <w:jc w:val="center"/>
        <w:rPr>
          <w:b/>
          <w:bCs/>
          <w:w w:val="95"/>
          <w:sz w:val="31"/>
        </w:rPr>
      </w:pPr>
    </w:p>
    <w:p w14:paraId="6FFBF315" w14:textId="77777777" w:rsidR="00CF0698" w:rsidRDefault="00000000">
      <w:pPr>
        <w:widowControl/>
        <w:jc w:val="left"/>
        <w:rPr>
          <w:b/>
          <w:bCs/>
          <w:w w:val="95"/>
          <w:sz w:val="31"/>
        </w:rPr>
      </w:pPr>
      <w:r>
        <w:rPr>
          <w:rFonts w:hint="eastAsia"/>
          <w:b/>
          <w:bCs/>
          <w:w w:val="95"/>
          <w:sz w:val="31"/>
        </w:rPr>
        <w:br w:type="page"/>
      </w:r>
    </w:p>
    <w:p w14:paraId="2FA969B0" w14:textId="77777777" w:rsidR="00CF0698" w:rsidRDefault="00000000">
      <w:pPr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lastRenderedPageBreak/>
        <w:t>附表5</w:t>
      </w:r>
    </w:p>
    <w:p w14:paraId="1148557D" w14:textId="77777777" w:rsidR="00CF0698" w:rsidRDefault="00000000">
      <w:pPr>
        <w:jc w:val="center"/>
        <w:rPr>
          <w:rFonts w:asciiTheme="minorEastAsia" w:hAnsiTheme="minorEastAsia" w:cstheme="minorEastAsia" w:hint="eastAsia"/>
          <w:b/>
          <w:sz w:val="32"/>
          <w:szCs w:val="32"/>
        </w:rPr>
      </w:pPr>
      <w:r>
        <w:rPr>
          <w:rFonts w:asciiTheme="minorEastAsia" w:hAnsiTheme="minorEastAsia" w:cstheme="minorEastAsia" w:hint="eastAsia"/>
          <w:b/>
          <w:sz w:val="32"/>
          <w:szCs w:val="32"/>
        </w:rPr>
        <w:t>上海电机学院科研急需</w:t>
      </w:r>
      <w:proofErr w:type="gramStart"/>
      <w:r>
        <w:rPr>
          <w:rFonts w:asciiTheme="minorEastAsia" w:hAnsiTheme="minorEastAsia" w:cstheme="minorEastAsia" w:hint="eastAsia"/>
          <w:b/>
          <w:sz w:val="32"/>
          <w:szCs w:val="32"/>
        </w:rPr>
        <w:t>设备设备</w:t>
      </w:r>
      <w:proofErr w:type="gramEnd"/>
      <w:r>
        <w:rPr>
          <w:rFonts w:asciiTheme="minorEastAsia" w:hAnsiTheme="minorEastAsia" w:cstheme="minorEastAsia" w:hint="eastAsia"/>
          <w:b/>
          <w:sz w:val="32"/>
          <w:szCs w:val="32"/>
        </w:rPr>
        <w:t>应急采购审批单</w:t>
      </w:r>
    </w:p>
    <w:p w14:paraId="1F045A01" w14:textId="77777777" w:rsidR="00CF0698" w:rsidRDefault="00CF0698">
      <w:pPr>
        <w:jc w:val="center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757"/>
        <w:gridCol w:w="1183"/>
        <w:gridCol w:w="454"/>
        <w:gridCol w:w="643"/>
        <w:gridCol w:w="266"/>
        <w:gridCol w:w="1157"/>
        <w:gridCol w:w="180"/>
        <w:gridCol w:w="1305"/>
      </w:tblGrid>
      <w:tr w:rsidR="00CF0698" w14:paraId="1BB5F8A6" w14:textId="77777777">
        <w:trPr>
          <w:trHeight w:val="567"/>
        </w:trPr>
        <w:tc>
          <w:tcPr>
            <w:tcW w:w="1981" w:type="dxa"/>
            <w:vAlign w:val="center"/>
          </w:tcPr>
          <w:p w14:paraId="04FD97AE" w14:textId="77777777" w:rsidR="00CF0698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申购人</w:t>
            </w:r>
          </w:p>
        </w:tc>
        <w:tc>
          <w:tcPr>
            <w:tcW w:w="1757" w:type="dxa"/>
            <w:vAlign w:val="center"/>
          </w:tcPr>
          <w:p w14:paraId="0FB0B459" w14:textId="77777777" w:rsidR="00CF0698" w:rsidRDefault="00CF0698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09036E69" w14:textId="77777777" w:rsidR="00CF0698" w:rsidRDefault="00000000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所属部门</w:t>
            </w:r>
          </w:p>
        </w:tc>
        <w:tc>
          <w:tcPr>
            <w:tcW w:w="1363" w:type="dxa"/>
            <w:gridSpan w:val="3"/>
            <w:vAlign w:val="center"/>
          </w:tcPr>
          <w:p w14:paraId="63AF6ED6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5C3BE686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申购日期</w:t>
            </w:r>
          </w:p>
        </w:tc>
        <w:tc>
          <w:tcPr>
            <w:tcW w:w="1305" w:type="dxa"/>
            <w:vAlign w:val="center"/>
          </w:tcPr>
          <w:p w14:paraId="01079A45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CF0698" w14:paraId="0ED1B3EC" w14:textId="77777777">
        <w:trPr>
          <w:trHeight w:val="575"/>
        </w:trPr>
        <w:tc>
          <w:tcPr>
            <w:tcW w:w="1981" w:type="dxa"/>
            <w:vAlign w:val="center"/>
          </w:tcPr>
          <w:p w14:paraId="2F10B8E5" w14:textId="77777777" w:rsidR="00CF0698" w:rsidRDefault="00000000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设备名称</w:t>
            </w:r>
          </w:p>
        </w:tc>
        <w:tc>
          <w:tcPr>
            <w:tcW w:w="6945" w:type="dxa"/>
            <w:gridSpan w:val="8"/>
            <w:vAlign w:val="center"/>
          </w:tcPr>
          <w:p w14:paraId="2F91FE33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CF0698" w14:paraId="63F96A10" w14:textId="77777777">
        <w:trPr>
          <w:trHeight w:val="621"/>
        </w:trPr>
        <w:tc>
          <w:tcPr>
            <w:tcW w:w="1981" w:type="dxa"/>
            <w:vAlign w:val="center"/>
          </w:tcPr>
          <w:p w14:paraId="1DF02836" w14:textId="77777777" w:rsidR="00CF0698" w:rsidRDefault="00000000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设备型号</w:t>
            </w:r>
          </w:p>
        </w:tc>
        <w:tc>
          <w:tcPr>
            <w:tcW w:w="1757" w:type="dxa"/>
            <w:vAlign w:val="center"/>
          </w:tcPr>
          <w:p w14:paraId="214355AE" w14:textId="77777777" w:rsidR="00CF0698" w:rsidRDefault="00CF069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2F3ABCEE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厂家</w:t>
            </w:r>
          </w:p>
        </w:tc>
        <w:tc>
          <w:tcPr>
            <w:tcW w:w="3551" w:type="dxa"/>
            <w:gridSpan w:val="5"/>
          </w:tcPr>
          <w:p w14:paraId="7B6EC7F1" w14:textId="77777777" w:rsidR="00CF0698" w:rsidRDefault="00CF069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F0698" w14:paraId="7AC013D4" w14:textId="77777777">
        <w:trPr>
          <w:trHeight w:val="621"/>
        </w:trPr>
        <w:tc>
          <w:tcPr>
            <w:tcW w:w="1981" w:type="dxa"/>
            <w:vAlign w:val="center"/>
          </w:tcPr>
          <w:p w14:paraId="7266D3A2" w14:textId="77777777" w:rsidR="00CF0698" w:rsidRDefault="00000000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设备价格（万元）</w:t>
            </w:r>
          </w:p>
        </w:tc>
        <w:tc>
          <w:tcPr>
            <w:tcW w:w="1757" w:type="dxa"/>
            <w:vAlign w:val="center"/>
          </w:tcPr>
          <w:p w14:paraId="6DD1D64D" w14:textId="77777777" w:rsidR="00CF0698" w:rsidRDefault="00CF069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261729E8" w14:textId="77777777" w:rsidR="00CF0698" w:rsidRDefault="00000000">
            <w:pPr>
              <w:jc w:val="center"/>
              <w:rPr>
                <w:rFonts w:ascii="仿宋" w:eastAsia="仿宋" w:hAnsi="仿宋" w:cs="Arial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经费来源</w:t>
            </w:r>
          </w:p>
        </w:tc>
        <w:tc>
          <w:tcPr>
            <w:tcW w:w="1097" w:type="dxa"/>
            <w:gridSpan w:val="2"/>
          </w:tcPr>
          <w:p w14:paraId="61AF6C57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□横向</w:t>
            </w:r>
          </w:p>
          <w:p w14:paraId="21DC3540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□纵向</w:t>
            </w:r>
          </w:p>
        </w:tc>
        <w:tc>
          <w:tcPr>
            <w:tcW w:w="1423" w:type="dxa"/>
            <w:gridSpan w:val="2"/>
          </w:tcPr>
          <w:p w14:paraId="17F3A474" w14:textId="77777777" w:rsidR="00CF0698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经费编号</w:t>
            </w:r>
          </w:p>
        </w:tc>
        <w:tc>
          <w:tcPr>
            <w:tcW w:w="1485" w:type="dxa"/>
            <w:gridSpan w:val="2"/>
          </w:tcPr>
          <w:p w14:paraId="78F8C590" w14:textId="77777777" w:rsidR="00CF0698" w:rsidRDefault="00CF069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F0698" w14:paraId="77062B3F" w14:textId="77777777">
        <w:trPr>
          <w:trHeight w:val="736"/>
        </w:trPr>
        <w:tc>
          <w:tcPr>
            <w:tcW w:w="1981" w:type="dxa"/>
            <w:vAlign w:val="center"/>
          </w:tcPr>
          <w:p w14:paraId="35C5A939" w14:textId="77777777" w:rsidR="00CF0698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申请应急</w:t>
            </w:r>
          </w:p>
          <w:p w14:paraId="7AF9B743" w14:textId="77777777" w:rsidR="00CF0698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采购理由</w:t>
            </w:r>
          </w:p>
        </w:tc>
        <w:tc>
          <w:tcPr>
            <w:tcW w:w="6945" w:type="dxa"/>
            <w:gridSpan w:val="8"/>
            <w:vAlign w:val="center"/>
          </w:tcPr>
          <w:p w14:paraId="58F87116" w14:textId="77777777" w:rsidR="00CF0698" w:rsidRDefault="00CF0698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4E173AA0" w14:textId="77777777" w:rsidR="00CF0698" w:rsidRDefault="00CF0698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6C30D999" w14:textId="77777777" w:rsidR="00CF0698" w:rsidRDefault="00CF0698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2918BBBE" w14:textId="77777777" w:rsidR="00CF0698" w:rsidRDefault="00CF0698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34E736ED" w14:textId="77777777" w:rsidR="00CF0698" w:rsidRDefault="00CF0698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2532DFD7" w14:textId="77777777" w:rsidR="00CF0698" w:rsidRDefault="00CF0698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2BC2085C" w14:textId="77777777" w:rsidR="00CF0698" w:rsidRDefault="00CF0698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4DC76F50" w14:textId="77777777" w:rsidR="00CF0698" w:rsidRDefault="00CF0698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CF0698" w14:paraId="23A35307" w14:textId="77777777">
        <w:trPr>
          <w:trHeight w:val="736"/>
        </w:trPr>
        <w:tc>
          <w:tcPr>
            <w:tcW w:w="1981" w:type="dxa"/>
            <w:vAlign w:val="center"/>
          </w:tcPr>
          <w:p w14:paraId="42B61243" w14:textId="77777777" w:rsidR="00CF0698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所属学院（部）意见</w:t>
            </w:r>
          </w:p>
        </w:tc>
        <w:tc>
          <w:tcPr>
            <w:tcW w:w="6945" w:type="dxa"/>
            <w:gridSpan w:val="8"/>
            <w:vAlign w:val="center"/>
          </w:tcPr>
          <w:p w14:paraId="5DE77046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  <w:p w14:paraId="12CB28C4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□同意</w:t>
            </w:r>
          </w:p>
          <w:p w14:paraId="16E799EF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  <w:p w14:paraId="4E09182D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□不同意</w:t>
            </w:r>
          </w:p>
          <w:p w14:paraId="4DF15295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  <w:p w14:paraId="3DFA0EF9" w14:textId="77777777" w:rsidR="00CF0698" w:rsidRDefault="00000000">
            <w:pPr>
              <w:spacing w:line="276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 xml:space="preserve">    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   院长签名：</w:t>
            </w:r>
          </w:p>
          <w:p w14:paraId="3D1D2F10" w14:textId="77777777" w:rsidR="00CF0698" w:rsidRDefault="00000000">
            <w:pPr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年   月   日</w:t>
            </w:r>
          </w:p>
        </w:tc>
      </w:tr>
      <w:tr w:rsidR="00CF0698" w14:paraId="35523385" w14:textId="77777777">
        <w:tc>
          <w:tcPr>
            <w:tcW w:w="1981" w:type="dxa"/>
            <w:vAlign w:val="center"/>
          </w:tcPr>
          <w:p w14:paraId="4BB501B1" w14:textId="77777777" w:rsidR="00CF0698" w:rsidRDefault="00000000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专家论证结果</w:t>
            </w:r>
          </w:p>
        </w:tc>
        <w:tc>
          <w:tcPr>
            <w:tcW w:w="6945" w:type="dxa"/>
            <w:gridSpan w:val="8"/>
          </w:tcPr>
          <w:p w14:paraId="7A0ECE72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  <w:p w14:paraId="2512E1E1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□同意</w:t>
            </w:r>
          </w:p>
          <w:p w14:paraId="60702EF5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  <w:p w14:paraId="4AC64C03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□不同意</w:t>
            </w:r>
          </w:p>
          <w:p w14:paraId="345EF538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  <w:p w14:paraId="39F22EED" w14:textId="77777777" w:rsidR="00CF0698" w:rsidRDefault="00000000">
            <w:pPr>
              <w:spacing w:line="276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 xml:space="preserve">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 专家组组长签名：</w:t>
            </w:r>
          </w:p>
          <w:p w14:paraId="1AFEFBD0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年   月   日</w:t>
            </w:r>
          </w:p>
          <w:p w14:paraId="430F1981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CF0698" w14:paraId="1D34B236" w14:textId="77777777">
        <w:tc>
          <w:tcPr>
            <w:tcW w:w="1981" w:type="dxa"/>
            <w:vAlign w:val="center"/>
          </w:tcPr>
          <w:p w14:paraId="2D8F3E00" w14:textId="77777777" w:rsidR="00CF069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校学科建设与科学研究委员会审议结果</w:t>
            </w:r>
          </w:p>
        </w:tc>
        <w:tc>
          <w:tcPr>
            <w:tcW w:w="6945" w:type="dxa"/>
            <w:gridSpan w:val="8"/>
          </w:tcPr>
          <w:p w14:paraId="6B4A40D1" w14:textId="77777777" w:rsidR="00CF0698" w:rsidRDefault="00CF0698">
            <w:pPr>
              <w:rPr>
                <w:rFonts w:ascii="仿宋" w:eastAsia="仿宋" w:hAnsi="仿宋" w:hint="eastAsia"/>
                <w:b/>
                <w:sz w:val="24"/>
              </w:rPr>
            </w:pPr>
          </w:p>
          <w:p w14:paraId="1AA58252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□同意</w:t>
            </w:r>
          </w:p>
          <w:p w14:paraId="5A8548F2" w14:textId="77777777" w:rsidR="00CF0698" w:rsidRDefault="00CF0698">
            <w:pPr>
              <w:rPr>
                <w:rFonts w:ascii="仿宋" w:eastAsia="仿宋" w:hAnsi="仿宋" w:hint="eastAsia"/>
                <w:sz w:val="24"/>
              </w:rPr>
            </w:pPr>
          </w:p>
          <w:p w14:paraId="464C5EDB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□不同意</w:t>
            </w:r>
          </w:p>
          <w:p w14:paraId="7ADFC375" w14:textId="77777777" w:rsidR="00CF0698" w:rsidRDefault="00CF0698">
            <w:pPr>
              <w:rPr>
                <w:rFonts w:ascii="仿宋" w:eastAsia="仿宋" w:hAnsi="仿宋" w:hint="eastAsia"/>
                <w:b/>
                <w:sz w:val="24"/>
              </w:rPr>
            </w:pPr>
          </w:p>
          <w:p w14:paraId="755A5FC7" w14:textId="77777777" w:rsidR="00CF0698" w:rsidRDefault="00000000">
            <w:pPr>
              <w:spacing w:line="276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>
              <w:rPr>
                <w:rFonts w:ascii="仿宋" w:eastAsia="仿宋" w:hAnsi="仿宋"/>
                <w:b/>
                <w:sz w:val="24"/>
              </w:rPr>
              <w:t xml:space="preserve">                       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学术委员会盖章：</w:t>
            </w:r>
          </w:p>
          <w:p w14:paraId="2719544C" w14:textId="77777777" w:rsidR="00CF0698" w:rsidRDefault="00000000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年   月   日</w:t>
            </w:r>
          </w:p>
          <w:p w14:paraId="11C3BCF5" w14:textId="77777777" w:rsidR="00CF0698" w:rsidRDefault="00CF0698">
            <w:pPr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09A585BB" w14:textId="77777777" w:rsidR="00CF0698" w:rsidRDefault="00CF0698"/>
    <w:p w14:paraId="2E080EAF" w14:textId="77777777" w:rsidR="00CF0698" w:rsidRDefault="00CF0698">
      <w:pPr>
        <w:widowControl/>
        <w:adjustRightInd w:val="0"/>
        <w:snapToGrid w:val="0"/>
        <w:spacing w:line="360" w:lineRule="auto"/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sectPr w:rsidR="00CF069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7736B" w14:textId="77777777" w:rsidR="00201FF3" w:rsidRDefault="00201FF3">
      <w:r>
        <w:separator/>
      </w:r>
    </w:p>
  </w:endnote>
  <w:endnote w:type="continuationSeparator" w:id="0">
    <w:p w14:paraId="24A328EE" w14:textId="77777777" w:rsidR="00201FF3" w:rsidRDefault="00201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ZXBSK--GBK1-0">
    <w:altName w:val="Segoe Print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0C54" w14:textId="77777777" w:rsidR="00CF0698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DD822" wp14:editId="79F95C2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5223A7" w14:textId="77777777" w:rsidR="00CF0698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DD82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E5223A7" w14:textId="77777777" w:rsidR="00CF0698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2946" w14:textId="77777777" w:rsidR="00201FF3" w:rsidRDefault="00201FF3">
      <w:r>
        <w:separator/>
      </w:r>
    </w:p>
  </w:footnote>
  <w:footnote w:type="continuationSeparator" w:id="0">
    <w:p w14:paraId="661C587E" w14:textId="77777777" w:rsidR="00201FF3" w:rsidRDefault="00201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FhMmRlZTdkNDdhNGRkZjc1YTA1NmZlMzVmYTM3YzgifQ=="/>
  </w:docVars>
  <w:rsids>
    <w:rsidRoot w:val="003952D2"/>
    <w:rsid w:val="00021B73"/>
    <w:rsid w:val="0002561E"/>
    <w:rsid w:val="000273CC"/>
    <w:rsid w:val="000348B4"/>
    <w:rsid w:val="0005572F"/>
    <w:rsid w:val="000825A6"/>
    <w:rsid w:val="000A1E7A"/>
    <w:rsid w:val="000B34EC"/>
    <w:rsid w:val="000C792B"/>
    <w:rsid w:val="000D600C"/>
    <w:rsid w:val="0010656F"/>
    <w:rsid w:val="00121BE5"/>
    <w:rsid w:val="001339D5"/>
    <w:rsid w:val="001C1379"/>
    <w:rsid w:val="001E3206"/>
    <w:rsid w:val="00201FF3"/>
    <w:rsid w:val="00245594"/>
    <w:rsid w:val="00290072"/>
    <w:rsid w:val="002A52CE"/>
    <w:rsid w:val="002E68BD"/>
    <w:rsid w:val="002F72B5"/>
    <w:rsid w:val="00306660"/>
    <w:rsid w:val="0033432F"/>
    <w:rsid w:val="0038049F"/>
    <w:rsid w:val="00393387"/>
    <w:rsid w:val="003952D2"/>
    <w:rsid w:val="003C57FA"/>
    <w:rsid w:val="003D0E81"/>
    <w:rsid w:val="003F23CE"/>
    <w:rsid w:val="00430975"/>
    <w:rsid w:val="00431935"/>
    <w:rsid w:val="0045195F"/>
    <w:rsid w:val="004B59AE"/>
    <w:rsid w:val="00555F3C"/>
    <w:rsid w:val="00557AC5"/>
    <w:rsid w:val="005C5206"/>
    <w:rsid w:val="0061429B"/>
    <w:rsid w:val="006165F2"/>
    <w:rsid w:val="00617A11"/>
    <w:rsid w:val="00644375"/>
    <w:rsid w:val="006C36C4"/>
    <w:rsid w:val="006C7C1D"/>
    <w:rsid w:val="006E6C13"/>
    <w:rsid w:val="00751B75"/>
    <w:rsid w:val="0075394F"/>
    <w:rsid w:val="00764DDC"/>
    <w:rsid w:val="007B60D2"/>
    <w:rsid w:val="00807B28"/>
    <w:rsid w:val="0084531D"/>
    <w:rsid w:val="0089702F"/>
    <w:rsid w:val="008B3526"/>
    <w:rsid w:val="008B5AF2"/>
    <w:rsid w:val="008E1540"/>
    <w:rsid w:val="00923B8F"/>
    <w:rsid w:val="009577E6"/>
    <w:rsid w:val="009951E5"/>
    <w:rsid w:val="00995944"/>
    <w:rsid w:val="009B397F"/>
    <w:rsid w:val="009D0B99"/>
    <w:rsid w:val="00A04463"/>
    <w:rsid w:val="00A16CC0"/>
    <w:rsid w:val="00A331A3"/>
    <w:rsid w:val="00A850D6"/>
    <w:rsid w:val="00AB1812"/>
    <w:rsid w:val="00B43C87"/>
    <w:rsid w:val="00B635B2"/>
    <w:rsid w:val="00BC3291"/>
    <w:rsid w:val="00BE49D2"/>
    <w:rsid w:val="00BE4D04"/>
    <w:rsid w:val="00C02790"/>
    <w:rsid w:val="00C5014F"/>
    <w:rsid w:val="00C704B9"/>
    <w:rsid w:val="00C747EA"/>
    <w:rsid w:val="00C96412"/>
    <w:rsid w:val="00CA3C3D"/>
    <w:rsid w:val="00CA613C"/>
    <w:rsid w:val="00CD1562"/>
    <w:rsid w:val="00CF0698"/>
    <w:rsid w:val="00CF6380"/>
    <w:rsid w:val="00D34248"/>
    <w:rsid w:val="00D743B5"/>
    <w:rsid w:val="00D91EDB"/>
    <w:rsid w:val="00D93A8D"/>
    <w:rsid w:val="00DD1CF5"/>
    <w:rsid w:val="00DD7789"/>
    <w:rsid w:val="00E22806"/>
    <w:rsid w:val="00E768C4"/>
    <w:rsid w:val="00E938B3"/>
    <w:rsid w:val="00EA69F9"/>
    <w:rsid w:val="00EB4330"/>
    <w:rsid w:val="00EC43AB"/>
    <w:rsid w:val="00ED5E7F"/>
    <w:rsid w:val="00EE7830"/>
    <w:rsid w:val="00F21C10"/>
    <w:rsid w:val="00F360EB"/>
    <w:rsid w:val="00FD6C3D"/>
    <w:rsid w:val="012D0479"/>
    <w:rsid w:val="012D2956"/>
    <w:rsid w:val="012D7AA5"/>
    <w:rsid w:val="01311D17"/>
    <w:rsid w:val="01457570"/>
    <w:rsid w:val="018F4C90"/>
    <w:rsid w:val="01A26771"/>
    <w:rsid w:val="01A52705"/>
    <w:rsid w:val="01DE5960"/>
    <w:rsid w:val="01E07299"/>
    <w:rsid w:val="01E4322D"/>
    <w:rsid w:val="01FD609D"/>
    <w:rsid w:val="02072A78"/>
    <w:rsid w:val="021A27AB"/>
    <w:rsid w:val="025B2DC4"/>
    <w:rsid w:val="026A3B24"/>
    <w:rsid w:val="026E2AF7"/>
    <w:rsid w:val="02714395"/>
    <w:rsid w:val="027619AC"/>
    <w:rsid w:val="02873BB9"/>
    <w:rsid w:val="029D518A"/>
    <w:rsid w:val="02A429BD"/>
    <w:rsid w:val="02BF15A4"/>
    <w:rsid w:val="02C1531D"/>
    <w:rsid w:val="02D634CE"/>
    <w:rsid w:val="02E64D83"/>
    <w:rsid w:val="02F56D74"/>
    <w:rsid w:val="03261624"/>
    <w:rsid w:val="03324208"/>
    <w:rsid w:val="03373831"/>
    <w:rsid w:val="033C49A3"/>
    <w:rsid w:val="0341020B"/>
    <w:rsid w:val="03522419"/>
    <w:rsid w:val="036F5273"/>
    <w:rsid w:val="0371289F"/>
    <w:rsid w:val="03724869"/>
    <w:rsid w:val="0374599C"/>
    <w:rsid w:val="038A1272"/>
    <w:rsid w:val="039B791C"/>
    <w:rsid w:val="03A52548"/>
    <w:rsid w:val="03B44E81"/>
    <w:rsid w:val="03DB41BC"/>
    <w:rsid w:val="042A0CA0"/>
    <w:rsid w:val="04425FE9"/>
    <w:rsid w:val="04497378"/>
    <w:rsid w:val="04700DA8"/>
    <w:rsid w:val="04702B56"/>
    <w:rsid w:val="0471373D"/>
    <w:rsid w:val="04974587"/>
    <w:rsid w:val="049A3B56"/>
    <w:rsid w:val="04CB3BFD"/>
    <w:rsid w:val="04CE1F73"/>
    <w:rsid w:val="04D035F5"/>
    <w:rsid w:val="04DC01EC"/>
    <w:rsid w:val="04EB042F"/>
    <w:rsid w:val="04ED23F9"/>
    <w:rsid w:val="04F217BD"/>
    <w:rsid w:val="04F419D9"/>
    <w:rsid w:val="051A0D14"/>
    <w:rsid w:val="053022E6"/>
    <w:rsid w:val="05500BDA"/>
    <w:rsid w:val="05704DD8"/>
    <w:rsid w:val="0589009F"/>
    <w:rsid w:val="0599432F"/>
    <w:rsid w:val="05BC001D"/>
    <w:rsid w:val="05C649F8"/>
    <w:rsid w:val="05C80770"/>
    <w:rsid w:val="05DB4947"/>
    <w:rsid w:val="061B662B"/>
    <w:rsid w:val="061E4834"/>
    <w:rsid w:val="062C0CFF"/>
    <w:rsid w:val="0633208D"/>
    <w:rsid w:val="06652463"/>
    <w:rsid w:val="067A7CBC"/>
    <w:rsid w:val="0696261C"/>
    <w:rsid w:val="069A369F"/>
    <w:rsid w:val="06A72A7B"/>
    <w:rsid w:val="06AC1E40"/>
    <w:rsid w:val="06B036DE"/>
    <w:rsid w:val="06CC603E"/>
    <w:rsid w:val="06E4782C"/>
    <w:rsid w:val="06EE10C6"/>
    <w:rsid w:val="06FD269B"/>
    <w:rsid w:val="06FE6B3F"/>
    <w:rsid w:val="07133C6D"/>
    <w:rsid w:val="071A4FFB"/>
    <w:rsid w:val="071D689A"/>
    <w:rsid w:val="072773C1"/>
    <w:rsid w:val="07666493"/>
    <w:rsid w:val="0768220B"/>
    <w:rsid w:val="076B1CFB"/>
    <w:rsid w:val="07794418"/>
    <w:rsid w:val="07944DAE"/>
    <w:rsid w:val="07D57174"/>
    <w:rsid w:val="07E07FF3"/>
    <w:rsid w:val="07F920A1"/>
    <w:rsid w:val="08030185"/>
    <w:rsid w:val="080F2686"/>
    <w:rsid w:val="08145EEF"/>
    <w:rsid w:val="08400A92"/>
    <w:rsid w:val="084367D4"/>
    <w:rsid w:val="08485B98"/>
    <w:rsid w:val="086504F8"/>
    <w:rsid w:val="086E1AA3"/>
    <w:rsid w:val="088E329E"/>
    <w:rsid w:val="088F37C7"/>
    <w:rsid w:val="08A94889"/>
    <w:rsid w:val="08A9795F"/>
    <w:rsid w:val="08D062B9"/>
    <w:rsid w:val="08F83980"/>
    <w:rsid w:val="09012917"/>
    <w:rsid w:val="09045F63"/>
    <w:rsid w:val="090715AF"/>
    <w:rsid w:val="09150170"/>
    <w:rsid w:val="091F4B4B"/>
    <w:rsid w:val="093920B1"/>
    <w:rsid w:val="097E3F67"/>
    <w:rsid w:val="09A3752A"/>
    <w:rsid w:val="09C86F91"/>
    <w:rsid w:val="09D617F4"/>
    <w:rsid w:val="09F14739"/>
    <w:rsid w:val="0A053D41"/>
    <w:rsid w:val="0A0D7099"/>
    <w:rsid w:val="0A3B59B5"/>
    <w:rsid w:val="0A424F95"/>
    <w:rsid w:val="0A5E78F5"/>
    <w:rsid w:val="0A656ED5"/>
    <w:rsid w:val="0A79028B"/>
    <w:rsid w:val="0A793240"/>
    <w:rsid w:val="0A943317"/>
    <w:rsid w:val="0A9D666F"/>
    <w:rsid w:val="0AAC240E"/>
    <w:rsid w:val="0AC97434"/>
    <w:rsid w:val="0ADB2CF4"/>
    <w:rsid w:val="0AE26690"/>
    <w:rsid w:val="0AF32449"/>
    <w:rsid w:val="0B0C55A3"/>
    <w:rsid w:val="0B187AA4"/>
    <w:rsid w:val="0B1D330C"/>
    <w:rsid w:val="0B1D3AD1"/>
    <w:rsid w:val="0B521208"/>
    <w:rsid w:val="0B786794"/>
    <w:rsid w:val="0B7A42BB"/>
    <w:rsid w:val="0B7E024F"/>
    <w:rsid w:val="0B882E7B"/>
    <w:rsid w:val="0B896BF3"/>
    <w:rsid w:val="0B8E420A"/>
    <w:rsid w:val="0B987AF4"/>
    <w:rsid w:val="0BF56037"/>
    <w:rsid w:val="0C006EB6"/>
    <w:rsid w:val="0C23087C"/>
    <w:rsid w:val="0C3703FE"/>
    <w:rsid w:val="0C4D7C21"/>
    <w:rsid w:val="0C564D28"/>
    <w:rsid w:val="0C692CAD"/>
    <w:rsid w:val="0C6C454B"/>
    <w:rsid w:val="0C6D2071"/>
    <w:rsid w:val="0C8F023A"/>
    <w:rsid w:val="0C8F3D96"/>
    <w:rsid w:val="0CB33F28"/>
    <w:rsid w:val="0CC25F19"/>
    <w:rsid w:val="0CD93263"/>
    <w:rsid w:val="0CDE6ACB"/>
    <w:rsid w:val="0CDF2F6F"/>
    <w:rsid w:val="0CE42333"/>
    <w:rsid w:val="0CE57E5A"/>
    <w:rsid w:val="0CEC11E8"/>
    <w:rsid w:val="0CEC743A"/>
    <w:rsid w:val="0CFC2FB8"/>
    <w:rsid w:val="0D077DD0"/>
    <w:rsid w:val="0D366907"/>
    <w:rsid w:val="0D70006B"/>
    <w:rsid w:val="0D7336B7"/>
    <w:rsid w:val="0D8B0A01"/>
    <w:rsid w:val="0D8E6743"/>
    <w:rsid w:val="0D913B3D"/>
    <w:rsid w:val="0DA27AF9"/>
    <w:rsid w:val="0DA675E9"/>
    <w:rsid w:val="0DB241E0"/>
    <w:rsid w:val="0DCB34F3"/>
    <w:rsid w:val="0DCB52A1"/>
    <w:rsid w:val="0DE545B5"/>
    <w:rsid w:val="0DF540CC"/>
    <w:rsid w:val="0DFF319D"/>
    <w:rsid w:val="0E083E00"/>
    <w:rsid w:val="0E1327A4"/>
    <w:rsid w:val="0E372937"/>
    <w:rsid w:val="0E6574A4"/>
    <w:rsid w:val="0E76345F"/>
    <w:rsid w:val="0E807E3A"/>
    <w:rsid w:val="0E836574"/>
    <w:rsid w:val="0E99714E"/>
    <w:rsid w:val="0E9B1118"/>
    <w:rsid w:val="0EB65F51"/>
    <w:rsid w:val="0EDE1004"/>
    <w:rsid w:val="0EE228A3"/>
    <w:rsid w:val="0F024CF3"/>
    <w:rsid w:val="0F046CBD"/>
    <w:rsid w:val="0F3550C8"/>
    <w:rsid w:val="0F3A0931"/>
    <w:rsid w:val="0F5337A0"/>
    <w:rsid w:val="0F5372FC"/>
    <w:rsid w:val="0F5C08A7"/>
    <w:rsid w:val="0F5D017B"/>
    <w:rsid w:val="0F64150A"/>
    <w:rsid w:val="0F9E3A5D"/>
    <w:rsid w:val="0FA20284"/>
    <w:rsid w:val="0FB0474F"/>
    <w:rsid w:val="0FBF4992"/>
    <w:rsid w:val="0FCB3337"/>
    <w:rsid w:val="0FF7237E"/>
    <w:rsid w:val="100B7BD7"/>
    <w:rsid w:val="10280789"/>
    <w:rsid w:val="102A2753"/>
    <w:rsid w:val="103435D2"/>
    <w:rsid w:val="10354C54"/>
    <w:rsid w:val="103E5A9F"/>
    <w:rsid w:val="1092654A"/>
    <w:rsid w:val="10AB3168"/>
    <w:rsid w:val="10B4026F"/>
    <w:rsid w:val="10B77D5F"/>
    <w:rsid w:val="10C5247C"/>
    <w:rsid w:val="10C5422A"/>
    <w:rsid w:val="10D34B99"/>
    <w:rsid w:val="10F13254"/>
    <w:rsid w:val="1109680C"/>
    <w:rsid w:val="11162CD7"/>
    <w:rsid w:val="11186A50"/>
    <w:rsid w:val="11274EE5"/>
    <w:rsid w:val="112A0531"/>
    <w:rsid w:val="114F1D45"/>
    <w:rsid w:val="1193257A"/>
    <w:rsid w:val="11F50B3F"/>
    <w:rsid w:val="120174E4"/>
    <w:rsid w:val="12042B30"/>
    <w:rsid w:val="121A67F7"/>
    <w:rsid w:val="121F796A"/>
    <w:rsid w:val="122359BE"/>
    <w:rsid w:val="12527D3F"/>
    <w:rsid w:val="12582E7C"/>
    <w:rsid w:val="125910CE"/>
    <w:rsid w:val="12665599"/>
    <w:rsid w:val="12A165D1"/>
    <w:rsid w:val="12D1335A"/>
    <w:rsid w:val="12ED1816"/>
    <w:rsid w:val="12F17558"/>
    <w:rsid w:val="13345697"/>
    <w:rsid w:val="134C0C32"/>
    <w:rsid w:val="1351449B"/>
    <w:rsid w:val="13732930"/>
    <w:rsid w:val="13855EF2"/>
    <w:rsid w:val="13893C35"/>
    <w:rsid w:val="139F2EE6"/>
    <w:rsid w:val="13B16CE7"/>
    <w:rsid w:val="13BA2040"/>
    <w:rsid w:val="13BC69D1"/>
    <w:rsid w:val="13CC3B21"/>
    <w:rsid w:val="13CD729A"/>
    <w:rsid w:val="13F22685"/>
    <w:rsid w:val="14060DE1"/>
    <w:rsid w:val="14092FD9"/>
    <w:rsid w:val="14196B80"/>
    <w:rsid w:val="141A2ADF"/>
    <w:rsid w:val="141A7667"/>
    <w:rsid w:val="14537D9F"/>
    <w:rsid w:val="146401FE"/>
    <w:rsid w:val="147815B3"/>
    <w:rsid w:val="147F6DE6"/>
    <w:rsid w:val="148D505F"/>
    <w:rsid w:val="14A5684C"/>
    <w:rsid w:val="14A633A9"/>
    <w:rsid w:val="14C12F5A"/>
    <w:rsid w:val="14E05AD6"/>
    <w:rsid w:val="14EF01E3"/>
    <w:rsid w:val="14FB2910"/>
    <w:rsid w:val="15015A4D"/>
    <w:rsid w:val="15113EE2"/>
    <w:rsid w:val="151237B6"/>
    <w:rsid w:val="15192D96"/>
    <w:rsid w:val="151E65FF"/>
    <w:rsid w:val="15237771"/>
    <w:rsid w:val="1525798D"/>
    <w:rsid w:val="1537146E"/>
    <w:rsid w:val="15437E13"/>
    <w:rsid w:val="156009C5"/>
    <w:rsid w:val="15673B02"/>
    <w:rsid w:val="159F14ED"/>
    <w:rsid w:val="15D62A35"/>
    <w:rsid w:val="15FA4976"/>
    <w:rsid w:val="161517B0"/>
    <w:rsid w:val="162C08A7"/>
    <w:rsid w:val="163065E9"/>
    <w:rsid w:val="16493207"/>
    <w:rsid w:val="165322D8"/>
    <w:rsid w:val="1658169C"/>
    <w:rsid w:val="16873D30"/>
    <w:rsid w:val="16921052"/>
    <w:rsid w:val="169A7F07"/>
    <w:rsid w:val="16A14DF1"/>
    <w:rsid w:val="16AE5760"/>
    <w:rsid w:val="16B03286"/>
    <w:rsid w:val="16BE59A3"/>
    <w:rsid w:val="16C44F84"/>
    <w:rsid w:val="16D74CB7"/>
    <w:rsid w:val="16D90A2F"/>
    <w:rsid w:val="16E178E4"/>
    <w:rsid w:val="17885FB1"/>
    <w:rsid w:val="179761F4"/>
    <w:rsid w:val="179901BE"/>
    <w:rsid w:val="17A27073"/>
    <w:rsid w:val="17B60D70"/>
    <w:rsid w:val="17DA481A"/>
    <w:rsid w:val="17EA0A1A"/>
    <w:rsid w:val="17F11DA8"/>
    <w:rsid w:val="18025D64"/>
    <w:rsid w:val="180F222F"/>
    <w:rsid w:val="181F06C4"/>
    <w:rsid w:val="18316649"/>
    <w:rsid w:val="1871170C"/>
    <w:rsid w:val="18746208"/>
    <w:rsid w:val="18842C1C"/>
    <w:rsid w:val="18AA6B24"/>
    <w:rsid w:val="18AB01A9"/>
    <w:rsid w:val="18AE7C99"/>
    <w:rsid w:val="18B43502"/>
    <w:rsid w:val="18BC23B6"/>
    <w:rsid w:val="18C13529"/>
    <w:rsid w:val="18C64FE3"/>
    <w:rsid w:val="19053D5D"/>
    <w:rsid w:val="190B50EC"/>
    <w:rsid w:val="19355CC5"/>
    <w:rsid w:val="194128BC"/>
    <w:rsid w:val="196640D0"/>
    <w:rsid w:val="198527A8"/>
    <w:rsid w:val="199926F8"/>
    <w:rsid w:val="199D3F96"/>
    <w:rsid w:val="19A215AC"/>
    <w:rsid w:val="19AD1CFF"/>
    <w:rsid w:val="19E35721"/>
    <w:rsid w:val="19F31E08"/>
    <w:rsid w:val="19F339F5"/>
    <w:rsid w:val="19F65076"/>
    <w:rsid w:val="1A085187"/>
    <w:rsid w:val="1A1A55E6"/>
    <w:rsid w:val="1A364C38"/>
    <w:rsid w:val="1A815666"/>
    <w:rsid w:val="1A8213DE"/>
    <w:rsid w:val="1A89451A"/>
    <w:rsid w:val="1A8C5DB8"/>
    <w:rsid w:val="1AA44EB0"/>
    <w:rsid w:val="1AB0225C"/>
    <w:rsid w:val="1AD75285"/>
    <w:rsid w:val="1AD87250"/>
    <w:rsid w:val="1AE71241"/>
    <w:rsid w:val="1B1177A6"/>
    <w:rsid w:val="1B155DAE"/>
    <w:rsid w:val="1B4641B9"/>
    <w:rsid w:val="1BC3580A"/>
    <w:rsid w:val="1BD17F27"/>
    <w:rsid w:val="1BE0460E"/>
    <w:rsid w:val="1BFE2CE6"/>
    <w:rsid w:val="1C0320AA"/>
    <w:rsid w:val="1C2362A8"/>
    <w:rsid w:val="1C5B5A42"/>
    <w:rsid w:val="1CA473E9"/>
    <w:rsid w:val="1CB22EFF"/>
    <w:rsid w:val="1CB25FAA"/>
    <w:rsid w:val="1CBF2475"/>
    <w:rsid w:val="1CD83537"/>
    <w:rsid w:val="1CFC0128"/>
    <w:rsid w:val="1D3764AF"/>
    <w:rsid w:val="1D677C03"/>
    <w:rsid w:val="1D7E7C3A"/>
    <w:rsid w:val="1D835251"/>
    <w:rsid w:val="1D9C6312"/>
    <w:rsid w:val="1DA13929"/>
    <w:rsid w:val="1DD737EE"/>
    <w:rsid w:val="1E1F070E"/>
    <w:rsid w:val="1E5141B8"/>
    <w:rsid w:val="1E5D3CF4"/>
    <w:rsid w:val="1E733517"/>
    <w:rsid w:val="1E7E1EBC"/>
    <w:rsid w:val="1E894AE9"/>
    <w:rsid w:val="1E960FB4"/>
    <w:rsid w:val="1EC10726"/>
    <w:rsid w:val="1EEE7042"/>
    <w:rsid w:val="1F02489B"/>
    <w:rsid w:val="1F026649"/>
    <w:rsid w:val="1F046865"/>
    <w:rsid w:val="1F1D3483"/>
    <w:rsid w:val="1F2B3DF2"/>
    <w:rsid w:val="1F3F789D"/>
    <w:rsid w:val="1F5F584A"/>
    <w:rsid w:val="1F65551D"/>
    <w:rsid w:val="1F6B68E4"/>
    <w:rsid w:val="1F9A5C92"/>
    <w:rsid w:val="1F9C4CF0"/>
    <w:rsid w:val="1FAA740D"/>
    <w:rsid w:val="1FC81641"/>
    <w:rsid w:val="1FD06747"/>
    <w:rsid w:val="1FE81CE3"/>
    <w:rsid w:val="200B2F4E"/>
    <w:rsid w:val="20174376"/>
    <w:rsid w:val="204C4020"/>
    <w:rsid w:val="205904EB"/>
    <w:rsid w:val="20635322"/>
    <w:rsid w:val="207417C9"/>
    <w:rsid w:val="20992FDD"/>
    <w:rsid w:val="20A774A8"/>
    <w:rsid w:val="20DF4E94"/>
    <w:rsid w:val="20E71F9A"/>
    <w:rsid w:val="20F546B7"/>
    <w:rsid w:val="2100305C"/>
    <w:rsid w:val="21110DC5"/>
    <w:rsid w:val="21156B08"/>
    <w:rsid w:val="211F1734"/>
    <w:rsid w:val="21311468"/>
    <w:rsid w:val="213D605E"/>
    <w:rsid w:val="2144119B"/>
    <w:rsid w:val="21A41C3A"/>
    <w:rsid w:val="21CD2F3E"/>
    <w:rsid w:val="21D544E9"/>
    <w:rsid w:val="21D94E53"/>
    <w:rsid w:val="21EB1616"/>
    <w:rsid w:val="21F1754F"/>
    <w:rsid w:val="22252D7A"/>
    <w:rsid w:val="22342FBD"/>
    <w:rsid w:val="2241392C"/>
    <w:rsid w:val="2250591D"/>
    <w:rsid w:val="227E692E"/>
    <w:rsid w:val="22AC0B86"/>
    <w:rsid w:val="22B3482A"/>
    <w:rsid w:val="22B569E9"/>
    <w:rsid w:val="22BB654A"/>
    <w:rsid w:val="22BC6512"/>
    <w:rsid w:val="22F56BF1"/>
    <w:rsid w:val="23072480"/>
    <w:rsid w:val="230C7A96"/>
    <w:rsid w:val="23151041"/>
    <w:rsid w:val="231F1C62"/>
    <w:rsid w:val="232D0EB7"/>
    <w:rsid w:val="23531D85"/>
    <w:rsid w:val="23563407"/>
    <w:rsid w:val="23566F63"/>
    <w:rsid w:val="236264C6"/>
    <w:rsid w:val="237A70F6"/>
    <w:rsid w:val="23A14683"/>
    <w:rsid w:val="23A16EA8"/>
    <w:rsid w:val="23A75A11"/>
    <w:rsid w:val="23AE4FF1"/>
    <w:rsid w:val="23B86ABA"/>
    <w:rsid w:val="23DE58D7"/>
    <w:rsid w:val="240D1D18"/>
    <w:rsid w:val="24284DA4"/>
    <w:rsid w:val="242B03F0"/>
    <w:rsid w:val="2435126F"/>
    <w:rsid w:val="24507E57"/>
    <w:rsid w:val="247B4ED4"/>
    <w:rsid w:val="247E2C16"/>
    <w:rsid w:val="24855D52"/>
    <w:rsid w:val="24B44889"/>
    <w:rsid w:val="24DD5B8E"/>
    <w:rsid w:val="24E707BB"/>
    <w:rsid w:val="24F00C4E"/>
    <w:rsid w:val="24F20F0E"/>
    <w:rsid w:val="24FD3B3B"/>
    <w:rsid w:val="251701C5"/>
    <w:rsid w:val="25184E18"/>
    <w:rsid w:val="251B2213"/>
    <w:rsid w:val="252512E3"/>
    <w:rsid w:val="25317C88"/>
    <w:rsid w:val="254259F1"/>
    <w:rsid w:val="2560231B"/>
    <w:rsid w:val="256E67E6"/>
    <w:rsid w:val="258424AE"/>
    <w:rsid w:val="25861D82"/>
    <w:rsid w:val="25B54415"/>
    <w:rsid w:val="25C24D84"/>
    <w:rsid w:val="25D86356"/>
    <w:rsid w:val="25E940BF"/>
    <w:rsid w:val="25ED0053"/>
    <w:rsid w:val="26062EC3"/>
    <w:rsid w:val="26084E8D"/>
    <w:rsid w:val="260B04D9"/>
    <w:rsid w:val="260E7FC9"/>
    <w:rsid w:val="26121868"/>
    <w:rsid w:val="262E41C8"/>
    <w:rsid w:val="26487037"/>
    <w:rsid w:val="265A320F"/>
    <w:rsid w:val="265E685B"/>
    <w:rsid w:val="267E6EFD"/>
    <w:rsid w:val="26815B10"/>
    <w:rsid w:val="26D905D7"/>
    <w:rsid w:val="26E31456"/>
    <w:rsid w:val="26F251F5"/>
    <w:rsid w:val="27003DB6"/>
    <w:rsid w:val="27194E78"/>
    <w:rsid w:val="27532158"/>
    <w:rsid w:val="275D4D64"/>
    <w:rsid w:val="27606603"/>
    <w:rsid w:val="276E0D20"/>
    <w:rsid w:val="2792313A"/>
    <w:rsid w:val="279D50BB"/>
    <w:rsid w:val="27A26C1B"/>
    <w:rsid w:val="27A672D4"/>
    <w:rsid w:val="27AC35F6"/>
    <w:rsid w:val="27E76D1E"/>
    <w:rsid w:val="27FC27CF"/>
    <w:rsid w:val="280D0539"/>
    <w:rsid w:val="283E4B96"/>
    <w:rsid w:val="28481571"/>
    <w:rsid w:val="284B72B3"/>
    <w:rsid w:val="285A5748"/>
    <w:rsid w:val="28650375"/>
    <w:rsid w:val="287A54A7"/>
    <w:rsid w:val="28844573"/>
    <w:rsid w:val="288E0F4E"/>
    <w:rsid w:val="28B27332"/>
    <w:rsid w:val="28B44E58"/>
    <w:rsid w:val="28B5297E"/>
    <w:rsid w:val="28B906C0"/>
    <w:rsid w:val="28C57065"/>
    <w:rsid w:val="28CB3F50"/>
    <w:rsid w:val="28E079FB"/>
    <w:rsid w:val="291E22D1"/>
    <w:rsid w:val="29310257"/>
    <w:rsid w:val="294C6E3F"/>
    <w:rsid w:val="294F2293"/>
    <w:rsid w:val="29567CBD"/>
    <w:rsid w:val="2967011C"/>
    <w:rsid w:val="297939AC"/>
    <w:rsid w:val="297B3BC8"/>
    <w:rsid w:val="29AF73CD"/>
    <w:rsid w:val="29BB2216"/>
    <w:rsid w:val="29BF1D06"/>
    <w:rsid w:val="29C15A7E"/>
    <w:rsid w:val="29C54E43"/>
    <w:rsid w:val="29D67050"/>
    <w:rsid w:val="29EE6148"/>
    <w:rsid w:val="29FA2D3E"/>
    <w:rsid w:val="29FF0355"/>
    <w:rsid w:val="2A0C4820"/>
    <w:rsid w:val="2A3C3357"/>
    <w:rsid w:val="2A41096D"/>
    <w:rsid w:val="2A5E32CD"/>
    <w:rsid w:val="2A8940C2"/>
    <w:rsid w:val="2A954815"/>
    <w:rsid w:val="2A9E191C"/>
    <w:rsid w:val="2AAC7C57"/>
    <w:rsid w:val="2AB32EED"/>
    <w:rsid w:val="2AC670C5"/>
    <w:rsid w:val="2ADC2444"/>
    <w:rsid w:val="2AE8528D"/>
    <w:rsid w:val="2AF7102C"/>
    <w:rsid w:val="2B2A31B0"/>
    <w:rsid w:val="2B3202B6"/>
    <w:rsid w:val="2B373B1E"/>
    <w:rsid w:val="2B54647E"/>
    <w:rsid w:val="2B6F150A"/>
    <w:rsid w:val="2B9176D3"/>
    <w:rsid w:val="2BE55328"/>
    <w:rsid w:val="2BE64D82"/>
    <w:rsid w:val="2C097B1B"/>
    <w:rsid w:val="2C1005F7"/>
    <w:rsid w:val="2C1B3211"/>
    <w:rsid w:val="2C2B5431"/>
    <w:rsid w:val="2C3D6F12"/>
    <w:rsid w:val="2C4209CD"/>
    <w:rsid w:val="2C536736"/>
    <w:rsid w:val="2C954FA0"/>
    <w:rsid w:val="2CA927FA"/>
    <w:rsid w:val="2CAB0320"/>
    <w:rsid w:val="2CBA67B5"/>
    <w:rsid w:val="2CD07D87"/>
    <w:rsid w:val="2D0D0FDB"/>
    <w:rsid w:val="2D102879"/>
    <w:rsid w:val="2D4F6EFD"/>
    <w:rsid w:val="2D614E83"/>
    <w:rsid w:val="2D71156A"/>
    <w:rsid w:val="2D7626DC"/>
    <w:rsid w:val="2DC21DC5"/>
    <w:rsid w:val="2DCE2518"/>
    <w:rsid w:val="2DE7182C"/>
    <w:rsid w:val="2DE90AD7"/>
    <w:rsid w:val="2DED6716"/>
    <w:rsid w:val="2E045F3A"/>
    <w:rsid w:val="2E093550"/>
    <w:rsid w:val="2E0C1292"/>
    <w:rsid w:val="2E110657"/>
    <w:rsid w:val="2E2760CC"/>
    <w:rsid w:val="2E41718E"/>
    <w:rsid w:val="2E496043"/>
    <w:rsid w:val="2E6D7F83"/>
    <w:rsid w:val="2E861045"/>
    <w:rsid w:val="2EA25753"/>
    <w:rsid w:val="2EA66FF1"/>
    <w:rsid w:val="2EBD258D"/>
    <w:rsid w:val="2EC85056"/>
    <w:rsid w:val="2ECD6C74"/>
    <w:rsid w:val="2ED022C0"/>
    <w:rsid w:val="2ED7364E"/>
    <w:rsid w:val="2EF44200"/>
    <w:rsid w:val="2EF53AD4"/>
    <w:rsid w:val="2EFC4E63"/>
    <w:rsid w:val="2F1A178D"/>
    <w:rsid w:val="2F5E5B1E"/>
    <w:rsid w:val="2F792957"/>
    <w:rsid w:val="2F7B66D0"/>
    <w:rsid w:val="2FA71273"/>
    <w:rsid w:val="2FC736C3"/>
    <w:rsid w:val="2FCC6F2B"/>
    <w:rsid w:val="2FD2281D"/>
    <w:rsid w:val="2FD23E16"/>
    <w:rsid w:val="2FD858D0"/>
    <w:rsid w:val="3005243D"/>
    <w:rsid w:val="304940D8"/>
    <w:rsid w:val="305E56A9"/>
    <w:rsid w:val="30662EDC"/>
    <w:rsid w:val="306727B0"/>
    <w:rsid w:val="3069477A"/>
    <w:rsid w:val="307F7AFA"/>
    <w:rsid w:val="30843362"/>
    <w:rsid w:val="30847806"/>
    <w:rsid w:val="30850E88"/>
    <w:rsid w:val="3095556F"/>
    <w:rsid w:val="30A25EDE"/>
    <w:rsid w:val="30A43A04"/>
    <w:rsid w:val="30CC4D09"/>
    <w:rsid w:val="30D77936"/>
    <w:rsid w:val="31480833"/>
    <w:rsid w:val="314A1D01"/>
    <w:rsid w:val="314B20D2"/>
    <w:rsid w:val="314F3970"/>
    <w:rsid w:val="315216B2"/>
    <w:rsid w:val="315A2315"/>
    <w:rsid w:val="31682C84"/>
    <w:rsid w:val="31796C3F"/>
    <w:rsid w:val="31837ABD"/>
    <w:rsid w:val="31857392"/>
    <w:rsid w:val="318A49A8"/>
    <w:rsid w:val="31975317"/>
    <w:rsid w:val="31AD0696"/>
    <w:rsid w:val="31EF5153"/>
    <w:rsid w:val="31F91B2E"/>
    <w:rsid w:val="3203475A"/>
    <w:rsid w:val="32075FF9"/>
    <w:rsid w:val="3234035C"/>
    <w:rsid w:val="323B2146"/>
    <w:rsid w:val="324F174E"/>
    <w:rsid w:val="32655415"/>
    <w:rsid w:val="327A2C6E"/>
    <w:rsid w:val="329F4483"/>
    <w:rsid w:val="32BA750F"/>
    <w:rsid w:val="32C171E4"/>
    <w:rsid w:val="32DA4CE1"/>
    <w:rsid w:val="32E75E2A"/>
    <w:rsid w:val="32F10A57"/>
    <w:rsid w:val="32F12805"/>
    <w:rsid w:val="32FA790B"/>
    <w:rsid w:val="330E785B"/>
    <w:rsid w:val="33266952"/>
    <w:rsid w:val="33291F9F"/>
    <w:rsid w:val="333C43C8"/>
    <w:rsid w:val="33596D28"/>
    <w:rsid w:val="33686F6B"/>
    <w:rsid w:val="33705E1F"/>
    <w:rsid w:val="337A6C9E"/>
    <w:rsid w:val="339733AC"/>
    <w:rsid w:val="339935C8"/>
    <w:rsid w:val="339A4C4A"/>
    <w:rsid w:val="33B026C0"/>
    <w:rsid w:val="33B421B0"/>
    <w:rsid w:val="33B54964"/>
    <w:rsid w:val="33C63C91"/>
    <w:rsid w:val="33CD3272"/>
    <w:rsid w:val="340B78F6"/>
    <w:rsid w:val="340C5B48"/>
    <w:rsid w:val="342E1F62"/>
    <w:rsid w:val="34325184"/>
    <w:rsid w:val="343B642D"/>
    <w:rsid w:val="344A2B14"/>
    <w:rsid w:val="34736881"/>
    <w:rsid w:val="34796F56"/>
    <w:rsid w:val="3482405C"/>
    <w:rsid w:val="34825E0A"/>
    <w:rsid w:val="348576A9"/>
    <w:rsid w:val="348C4EDB"/>
    <w:rsid w:val="349873DC"/>
    <w:rsid w:val="349B3370"/>
    <w:rsid w:val="34A43FD3"/>
    <w:rsid w:val="34A71D15"/>
    <w:rsid w:val="34F605A6"/>
    <w:rsid w:val="35282528"/>
    <w:rsid w:val="35303AB8"/>
    <w:rsid w:val="353D61D5"/>
    <w:rsid w:val="358856A2"/>
    <w:rsid w:val="358931C8"/>
    <w:rsid w:val="358A766C"/>
    <w:rsid w:val="35A46E7E"/>
    <w:rsid w:val="35B93AAE"/>
    <w:rsid w:val="35CB37E1"/>
    <w:rsid w:val="35E86141"/>
    <w:rsid w:val="360A255B"/>
    <w:rsid w:val="361433DA"/>
    <w:rsid w:val="36274EBB"/>
    <w:rsid w:val="36341386"/>
    <w:rsid w:val="364315C9"/>
    <w:rsid w:val="36541A28"/>
    <w:rsid w:val="36597CEA"/>
    <w:rsid w:val="36730100"/>
    <w:rsid w:val="3676374D"/>
    <w:rsid w:val="367C4ADB"/>
    <w:rsid w:val="36877708"/>
    <w:rsid w:val="369E4A52"/>
    <w:rsid w:val="36A24542"/>
    <w:rsid w:val="36B10C29"/>
    <w:rsid w:val="36C3270A"/>
    <w:rsid w:val="36EC3A0F"/>
    <w:rsid w:val="37256F21"/>
    <w:rsid w:val="373158C6"/>
    <w:rsid w:val="376143FD"/>
    <w:rsid w:val="37AD13F0"/>
    <w:rsid w:val="37C82270"/>
    <w:rsid w:val="37D3697D"/>
    <w:rsid w:val="37E1109A"/>
    <w:rsid w:val="380A6843"/>
    <w:rsid w:val="384F24A7"/>
    <w:rsid w:val="384F6DEF"/>
    <w:rsid w:val="386677F1"/>
    <w:rsid w:val="388F7743"/>
    <w:rsid w:val="38AF73EA"/>
    <w:rsid w:val="38D46E50"/>
    <w:rsid w:val="38FB43DD"/>
    <w:rsid w:val="390123BC"/>
    <w:rsid w:val="390239BE"/>
    <w:rsid w:val="39050DB8"/>
    <w:rsid w:val="390A63CE"/>
    <w:rsid w:val="393873DF"/>
    <w:rsid w:val="394A0EC1"/>
    <w:rsid w:val="39602492"/>
    <w:rsid w:val="39A9208B"/>
    <w:rsid w:val="39BE51FE"/>
    <w:rsid w:val="39E430C3"/>
    <w:rsid w:val="39EB4452"/>
    <w:rsid w:val="39FE23D7"/>
    <w:rsid w:val="3A092B2A"/>
    <w:rsid w:val="3A325BDD"/>
    <w:rsid w:val="3A4D0C68"/>
    <w:rsid w:val="3A940645"/>
    <w:rsid w:val="3A9B19D4"/>
    <w:rsid w:val="3ABE1B66"/>
    <w:rsid w:val="3AC058DE"/>
    <w:rsid w:val="3AC86541"/>
    <w:rsid w:val="3AD13648"/>
    <w:rsid w:val="3AED0F5D"/>
    <w:rsid w:val="3AF37A62"/>
    <w:rsid w:val="3AFB2473"/>
    <w:rsid w:val="3B0F4170"/>
    <w:rsid w:val="3B2A2D58"/>
    <w:rsid w:val="3B2F65C0"/>
    <w:rsid w:val="3B385475"/>
    <w:rsid w:val="3B4C6B7D"/>
    <w:rsid w:val="3B6444BC"/>
    <w:rsid w:val="3B750477"/>
    <w:rsid w:val="3B787F67"/>
    <w:rsid w:val="3B7C521D"/>
    <w:rsid w:val="3BAB3E99"/>
    <w:rsid w:val="3BAC5E63"/>
    <w:rsid w:val="3BBC3BFC"/>
    <w:rsid w:val="3BCB453B"/>
    <w:rsid w:val="3BD827B4"/>
    <w:rsid w:val="3C095063"/>
    <w:rsid w:val="3C2801D1"/>
    <w:rsid w:val="3C291261"/>
    <w:rsid w:val="3C563F2F"/>
    <w:rsid w:val="3C7626F9"/>
    <w:rsid w:val="3C805325"/>
    <w:rsid w:val="3C8A61A4"/>
    <w:rsid w:val="3C940DD1"/>
    <w:rsid w:val="3CA8662A"/>
    <w:rsid w:val="3CBA010B"/>
    <w:rsid w:val="3CCD6091"/>
    <w:rsid w:val="3D215E13"/>
    <w:rsid w:val="3D257C7B"/>
    <w:rsid w:val="3D29776B"/>
    <w:rsid w:val="3D324146"/>
    <w:rsid w:val="3D4A76E1"/>
    <w:rsid w:val="3D4F4CF8"/>
    <w:rsid w:val="3D4F6AA6"/>
    <w:rsid w:val="3D7E738B"/>
    <w:rsid w:val="3D842BF3"/>
    <w:rsid w:val="3D915310"/>
    <w:rsid w:val="3D960B78"/>
    <w:rsid w:val="3D995F73"/>
    <w:rsid w:val="3DAC214A"/>
    <w:rsid w:val="3DB032D0"/>
    <w:rsid w:val="3DBA4867"/>
    <w:rsid w:val="3DD80F91"/>
    <w:rsid w:val="3DE23DBE"/>
    <w:rsid w:val="3DFF671E"/>
    <w:rsid w:val="3E2241BA"/>
    <w:rsid w:val="3E2E0DB1"/>
    <w:rsid w:val="3E536304"/>
    <w:rsid w:val="3EB07A18"/>
    <w:rsid w:val="3ED41958"/>
    <w:rsid w:val="3ED74FA5"/>
    <w:rsid w:val="3EE55913"/>
    <w:rsid w:val="3EEF6792"/>
    <w:rsid w:val="3F0F473E"/>
    <w:rsid w:val="3F2226C4"/>
    <w:rsid w:val="3F406FEE"/>
    <w:rsid w:val="3F7942AE"/>
    <w:rsid w:val="3FAC6431"/>
    <w:rsid w:val="3FC1012F"/>
    <w:rsid w:val="3FC217B1"/>
    <w:rsid w:val="3FCC0881"/>
    <w:rsid w:val="3FDA2F9E"/>
    <w:rsid w:val="40307062"/>
    <w:rsid w:val="40442B0E"/>
    <w:rsid w:val="40490124"/>
    <w:rsid w:val="40493C80"/>
    <w:rsid w:val="406B1E48"/>
    <w:rsid w:val="40A1586A"/>
    <w:rsid w:val="40AA1DF7"/>
    <w:rsid w:val="40BD4B88"/>
    <w:rsid w:val="40C8729B"/>
    <w:rsid w:val="40D95004"/>
    <w:rsid w:val="40E13EB9"/>
    <w:rsid w:val="40F0234E"/>
    <w:rsid w:val="40F2256A"/>
    <w:rsid w:val="40FE0F0E"/>
    <w:rsid w:val="41344930"/>
    <w:rsid w:val="413E130B"/>
    <w:rsid w:val="415B010F"/>
    <w:rsid w:val="415C79E3"/>
    <w:rsid w:val="415E19AD"/>
    <w:rsid w:val="415E7BFF"/>
    <w:rsid w:val="4177481D"/>
    <w:rsid w:val="418036D2"/>
    <w:rsid w:val="419378A9"/>
    <w:rsid w:val="41AE46E3"/>
    <w:rsid w:val="41AF0F35"/>
    <w:rsid w:val="41B6348A"/>
    <w:rsid w:val="41BD2B78"/>
    <w:rsid w:val="41F8595E"/>
    <w:rsid w:val="41FB36A0"/>
    <w:rsid w:val="42415557"/>
    <w:rsid w:val="425F778B"/>
    <w:rsid w:val="428216CB"/>
    <w:rsid w:val="42841793"/>
    <w:rsid w:val="428B4A24"/>
    <w:rsid w:val="42A41642"/>
    <w:rsid w:val="42B82D4A"/>
    <w:rsid w:val="431467C7"/>
    <w:rsid w:val="432F3601"/>
    <w:rsid w:val="43543068"/>
    <w:rsid w:val="43754D8C"/>
    <w:rsid w:val="43776D56"/>
    <w:rsid w:val="43994F1E"/>
    <w:rsid w:val="43D23F8D"/>
    <w:rsid w:val="43D917BF"/>
    <w:rsid w:val="440F6F8F"/>
    <w:rsid w:val="44114AB5"/>
    <w:rsid w:val="441D13C5"/>
    <w:rsid w:val="442E1B0B"/>
    <w:rsid w:val="44337121"/>
    <w:rsid w:val="446B0669"/>
    <w:rsid w:val="448160DE"/>
    <w:rsid w:val="448B4F61"/>
    <w:rsid w:val="448C05DF"/>
    <w:rsid w:val="44A122DD"/>
    <w:rsid w:val="44AC2A30"/>
    <w:rsid w:val="44D83825"/>
    <w:rsid w:val="44E37CC9"/>
    <w:rsid w:val="451231DA"/>
    <w:rsid w:val="45230F44"/>
    <w:rsid w:val="452F5B3A"/>
    <w:rsid w:val="453C2005"/>
    <w:rsid w:val="457C68A6"/>
    <w:rsid w:val="4582210E"/>
    <w:rsid w:val="45A858ED"/>
    <w:rsid w:val="45B778DE"/>
    <w:rsid w:val="45D264C6"/>
    <w:rsid w:val="45DE4E6B"/>
    <w:rsid w:val="45E306D3"/>
    <w:rsid w:val="45F12DF0"/>
    <w:rsid w:val="45F36B68"/>
    <w:rsid w:val="45FB77CB"/>
    <w:rsid w:val="45FD1795"/>
    <w:rsid w:val="46031658"/>
    <w:rsid w:val="46181376"/>
    <w:rsid w:val="46184820"/>
    <w:rsid w:val="46616C51"/>
    <w:rsid w:val="46761547"/>
    <w:rsid w:val="46963997"/>
    <w:rsid w:val="469B2D5C"/>
    <w:rsid w:val="469D6AD4"/>
    <w:rsid w:val="46BD1174"/>
    <w:rsid w:val="46C93D6D"/>
    <w:rsid w:val="46FF32EA"/>
    <w:rsid w:val="47095F17"/>
    <w:rsid w:val="4712301E"/>
    <w:rsid w:val="47170634"/>
    <w:rsid w:val="471843AC"/>
    <w:rsid w:val="47721D0E"/>
    <w:rsid w:val="47855EE6"/>
    <w:rsid w:val="4792415F"/>
    <w:rsid w:val="479F062A"/>
    <w:rsid w:val="47BB1907"/>
    <w:rsid w:val="47C36A0E"/>
    <w:rsid w:val="47CA56A6"/>
    <w:rsid w:val="47D14C87"/>
    <w:rsid w:val="47DB78B4"/>
    <w:rsid w:val="47E744AA"/>
    <w:rsid w:val="47EC7D13"/>
    <w:rsid w:val="48052B82"/>
    <w:rsid w:val="481728B6"/>
    <w:rsid w:val="482C010F"/>
    <w:rsid w:val="48360F8E"/>
    <w:rsid w:val="48396CD0"/>
    <w:rsid w:val="48496F13"/>
    <w:rsid w:val="48541414"/>
    <w:rsid w:val="485458B8"/>
    <w:rsid w:val="486755EB"/>
    <w:rsid w:val="486A6E89"/>
    <w:rsid w:val="487D096B"/>
    <w:rsid w:val="48802209"/>
    <w:rsid w:val="48A203D1"/>
    <w:rsid w:val="48AA54D8"/>
    <w:rsid w:val="48AC2FFE"/>
    <w:rsid w:val="48B704BD"/>
    <w:rsid w:val="48CC544E"/>
    <w:rsid w:val="48D83DF3"/>
    <w:rsid w:val="48E1714C"/>
    <w:rsid w:val="48F30C2D"/>
    <w:rsid w:val="48F81653"/>
    <w:rsid w:val="49107A31"/>
    <w:rsid w:val="491D214E"/>
    <w:rsid w:val="49267254"/>
    <w:rsid w:val="492C4DD3"/>
    <w:rsid w:val="4948541D"/>
    <w:rsid w:val="497004D0"/>
    <w:rsid w:val="4981448B"/>
    <w:rsid w:val="4989268A"/>
    <w:rsid w:val="498B70B7"/>
    <w:rsid w:val="49A14B2D"/>
    <w:rsid w:val="49A168DB"/>
    <w:rsid w:val="49EE6CD1"/>
    <w:rsid w:val="4A253068"/>
    <w:rsid w:val="4A392FB7"/>
    <w:rsid w:val="4A4433F9"/>
    <w:rsid w:val="4A5B4CDC"/>
    <w:rsid w:val="4A606796"/>
    <w:rsid w:val="4A77763C"/>
    <w:rsid w:val="4A897A9B"/>
    <w:rsid w:val="4A9B77CE"/>
    <w:rsid w:val="4AA91EEB"/>
    <w:rsid w:val="4AC705C3"/>
    <w:rsid w:val="4AC9433B"/>
    <w:rsid w:val="4B810772"/>
    <w:rsid w:val="4B83098E"/>
    <w:rsid w:val="4B871B00"/>
    <w:rsid w:val="4B941C34"/>
    <w:rsid w:val="4BA601D9"/>
    <w:rsid w:val="4BD42F98"/>
    <w:rsid w:val="4C6205A3"/>
    <w:rsid w:val="4C6C31D0"/>
    <w:rsid w:val="4CA87F80"/>
    <w:rsid w:val="4CCF550D"/>
    <w:rsid w:val="4CD001EF"/>
    <w:rsid w:val="4CEE62DB"/>
    <w:rsid w:val="4CF82CB6"/>
    <w:rsid w:val="4CFD207A"/>
    <w:rsid w:val="4D0E24D9"/>
    <w:rsid w:val="4D151ABA"/>
    <w:rsid w:val="4D3637DE"/>
    <w:rsid w:val="4D4E40F2"/>
    <w:rsid w:val="4D722A68"/>
    <w:rsid w:val="4D8C33FE"/>
    <w:rsid w:val="4DA42E3E"/>
    <w:rsid w:val="4DA70238"/>
    <w:rsid w:val="4DA93FB0"/>
    <w:rsid w:val="4DB27309"/>
    <w:rsid w:val="4DD51249"/>
    <w:rsid w:val="4DF96CE5"/>
    <w:rsid w:val="4E102281"/>
    <w:rsid w:val="4E151645"/>
    <w:rsid w:val="4E200716"/>
    <w:rsid w:val="4E263853"/>
    <w:rsid w:val="4E2D698F"/>
    <w:rsid w:val="4E347D1E"/>
    <w:rsid w:val="4E37780E"/>
    <w:rsid w:val="4E45017D"/>
    <w:rsid w:val="4E616639"/>
    <w:rsid w:val="4E712D20"/>
    <w:rsid w:val="4E7445BE"/>
    <w:rsid w:val="4E7E368F"/>
    <w:rsid w:val="4E810A89"/>
    <w:rsid w:val="4E8327F5"/>
    <w:rsid w:val="4E992277"/>
    <w:rsid w:val="4EAF3848"/>
    <w:rsid w:val="4EB3158A"/>
    <w:rsid w:val="4EB42C0C"/>
    <w:rsid w:val="4EB66985"/>
    <w:rsid w:val="4EBE7F2F"/>
    <w:rsid w:val="4F041DE6"/>
    <w:rsid w:val="4F082F58"/>
    <w:rsid w:val="4F083BE4"/>
    <w:rsid w:val="4F4421E2"/>
    <w:rsid w:val="4F4F2935"/>
    <w:rsid w:val="4FB37368"/>
    <w:rsid w:val="4FC151B1"/>
    <w:rsid w:val="4FDF015D"/>
    <w:rsid w:val="500100D3"/>
    <w:rsid w:val="501047BA"/>
    <w:rsid w:val="502D2C76"/>
    <w:rsid w:val="50371D47"/>
    <w:rsid w:val="50546455"/>
    <w:rsid w:val="505E1082"/>
    <w:rsid w:val="507C3BFE"/>
    <w:rsid w:val="50AA42C7"/>
    <w:rsid w:val="50ED0658"/>
    <w:rsid w:val="51051E45"/>
    <w:rsid w:val="5119144D"/>
    <w:rsid w:val="51450494"/>
    <w:rsid w:val="518A5EA7"/>
    <w:rsid w:val="519F7BA4"/>
    <w:rsid w:val="51BC69A8"/>
    <w:rsid w:val="51C23892"/>
    <w:rsid w:val="51C94C21"/>
    <w:rsid w:val="51ED4DB3"/>
    <w:rsid w:val="51F15F26"/>
    <w:rsid w:val="51F53C68"/>
    <w:rsid w:val="51FB0B52"/>
    <w:rsid w:val="5201085F"/>
    <w:rsid w:val="524B1ADA"/>
    <w:rsid w:val="528E7AA1"/>
    <w:rsid w:val="52946FDD"/>
    <w:rsid w:val="52AD5CF4"/>
    <w:rsid w:val="52AF02BB"/>
    <w:rsid w:val="52BE04FE"/>
    <w:rsid w:val="52C5188C"/>
    <w:rsid w:val="52E15F9A"/>
    <w:rsid w:val="53000B16"/>
    <w:rsid w:val="530C74BB"/>
    <w:rsid w:val="53165C44"/>
    <w:rsid w:val="538452A3"/>
    <w:rsid w:val="538928BA"/>
    <w:rsid w:val="53933738"/>
    <w:rsid w:val="53980D4F"/>
    <w:rsid w:val="539B25ED"/>
    <w:rsid w:val="53BB2150"/>
    <w:rsid w:val="53C37E9A"/>
    <w:rsid w:val="53C71634"/>
    <w:rsid w:val="53E43F94"/>
    <w:rsid w:val="53E45D42"/>
    <w:rsid w:val="53EA0E7E"/>
    <w:rsid w:val="53EC2E48"/>
    <w:rsid w:val="53FA5565"/>
    <w:rsid w:val="54183C3E"/>
    <w:rsid w:val="54244390"/>
    <w:rsid w:val="54387E3C"/>
    <w:rsid w:val="54505185"/>
    <w:rsid w:val="54696247"/>
    <w:rsid w:val="54751090"/>
    <w:rsid w:val="547C41CC"/>
    <w:rsid w:val="5486329D"/>
    <w:rsid w:val="5488491F"/>
    <w:rsid w:val="54931516"/>
    <w:rsid w:val="54A13C33"/>
    <w:rsid w:val="54B716A8"/>
    <w:rsid w:val="54BE6593"/>
    <w:rsid w:val="54E12281"/>
    <w:rsid w:val="54E63D3C"/>
    <w:rsid w:val="54EA55DA"/>
    <w:rsid w:val="54F71AA5"/>
    <w:rsid w:val="55055F70"/>
    <w:rsid w:val="55230AEC"/>
    <w:rsid w:val="55452810"/>
    <w:rsid w:val="556F1F83"/>
    <w:rsid w:val="558477DD"/>
    <w:rsid w:val="55864656"/>
    <w:rsid w:val="55A27C63"/>
    <w:rsid w:val="55B160F8"/>
    <w:rsid w:val="56244B1C"/>
    <w:rsid w:val="56312D95"/>
    <w:rsid w:val="56372AA1"/>
    <w:rsid w:val="563A433F"/>
    <w:rsid w:val="56464A92"/>
    <w:rsid w:val="56717635"/>
    <w:rsid w:val="567C04B4"/>
    <w:rsid w:val="569357FD"/>
    <w:rsid w:val="56957BC2"/>
    <w:rsid w:val="56B57E6A"/>
    <w:rsid w:val="56B714EC"/>
    <w:rsid w:val="56CE4A87"/>
    <w:rsid w:val="56D227CA"/>
    <w:rsid w:val="56FA762A"/>
    <w:rsid w:val="570D3802"/>
    <w:rsid w:val="5717642E"/>
    <w:rsid w:val="576378C6"/>
    <w:rsid w:val="578A30A4"/>
    <w:rsid w:val="578C2978"/>
    <w:rsid w:val="57B343A9"/>
    <w:rsid w:val="57E02CC4"/>
    <w:rsid w:val="57E47A9A"/>
    <w:rsid w:val="580F7106"/>
    <w:rsid w:val="581110D0"/>
    <w:rsid w:val="581B3CFC"/>
    <w:rsid w:val="58331046"/>
    <w:rsid w:val="583C439E"/>
    <w:rsid w:val="58533496"/>
    <w:rsid w:val="586B07E0"/>
    <w:rsid w:val="58920462"/>
    <w:rsid w:val="58931AE5"/>
    <w:rsid w:val="58B06B3A"/>
    <w:rsid w:val="58B24A28"/>
    <w:rsid w:val="58E660B8"/>
    <w:rsid w:val="58EA204C"/>
    <w:rsid w:val="58FA6008"/>
    <w:rsid w:val="58FC3B2E"/>
    <w:rsid w:val="591F781C"/>
    <w:rsid w:val="592A2449"/>
    <w:rsid w:val="59374B66"/>
    <w:rsid w:val="59441031"/>
    <w:rsid w:val="5955323E"/>
    <w:rsid w:val="596811C3"/>
    <w:rsid w:val="597A4916"/>
    <w:rsid w:val="598D29D8"/>
    <w:rsid w:val="598F078A"/>
    <w:rsid w:val="59B368E2"/>
    <w:rsid w:val="59CA59DA"/>
    <w:rsid w:val="59F12F67"/>
    <w:rsid w:val="59FB5B93"/>
    <w:rsid w:val="5A2E41BB"/>
    <w:rsid w:val="5A3F0176"/>
    <w:rsid w:val="5A6220B6"/>
    <w:rsid w:val="5A7A2F5C"/>
    <w:rsid w:val="5AAB75B9"/>
    <w:rsid w:val="5AB83A84"/>
    <w:rsid w:val="5AD85ED5"/>
    <w:rsid w:val="5AD92379"/>
    <w:rsid w:val="5ADE798F"/>
    <w:rsid w:val="5B136F0D"/>
    <w:rsid w:val="5B363E53"/>
    <w:rsid w:val="5B433C96"/>
    <w:rsid w:val="5B5A2D8E"/>
    <w:rsid w:val="5B6A7475"/>
    <w:rsid w:val="5B6D2AC1"/>
    <w:rsid w:val="5B745BFD"/>
    <w:rsid w:val="5B955B74"/>
    <w:rsid w:val="5BA02E96"/>
    <w:rsid w:val="5BB4249E"/>
    <w:rsid w:val="5BC00E43"/>
    <w:rsid w:val="5BC85F49"/>
    <w:rsid w:val="5BDE677F"/>
    <w:rsid w:val="5BF93274"/>
    <w:rsid w:val="5C1D6295"/>
    <w:rsid w:val="5C2B207B"/>
    <w:rsid w:val="5C652D11"/>
    <w:rsid w:val="5C657C3C"/>
    <w:rsid w:val="5C735EB5"/>
    <w:rsid w:val="5C7560D1"/>
    <w:rsid w:val="5C7B120D"/>
    <w:rsid w:val="5C853E3A"/>
    <w:rsid w:val="5C9347A9"/>
    <w:rsid w:val="5C966047"/>
    <w:rsid w:val="5CA00C74"/>
    <w:rsid w:val="5CA95D7B"/>
    <w:rsid w:val="5CB0535B"/>
    <w:rsid w:val="5CC52489"/>
    <w:rsid w:val="5CC74453"/>
    <w:rsid w:val="5CD728E8"/>
    <w:rsid w:val="5CF54B1C"/>
    <w:rsid w:val="5D101956"/>
    <w:rsid w:val="5D123920"/>
    <w:rsid w:val="5D35760E"/>
    <w:rsid w:val="5D517384"/>
    <w:rsid w:val="5D551A5E"/>
    <w:rsid w:val="5D916F3A"/>
    <w:rsid w:val="5D9500AD"/>
    <w:rsid w:val="5DA14CA4"/>
    <w:rsid w:val="5DAA7FFC"/>
    <w:rsid w:val="5DAD641C"/>
    <w:rsid w:val="5DC170F4"/>
    <w:rsid w:val="5DC866D4"/>
    <w:rsid w:val="5DD5494D"/>
    <w:rsid w:val="5DDC7A8A"/>
    <w:rsid w:val="5DE11544"/>
    <w:rsid w:val="5E084D23"/>
    <w:rsid w:val="5E287173"/>
    <w:rsid w:val="5E3C677A"/>
    <w:rsid w:val="5E3E24F3"/>
    <w:rsid w:val="5E4C4C10"/>
    <w:rsid w:val="5E541D16"/>
    <w:rsid w:val="5E631F59"/>
    <w:rsid w:val="5E745F14"/>
    <w:rsid w:val="5E826883"/>
    <w:rsid w:val="5E875C48"/>
    <w:rsid w:val="5E8C325E"/>
    <w:rsid w:val="5EB36A3D"/>
    <w:rsid w:val="5EB804F7"/>
    <w:rsid w:val="5EBA601D"/>
    <w:rsid w:val="5EC92704"/>
    <w:rsid w:val="5ED13367"/>
    <w:rsid w:val="5EE035AA"/>
    <w:rsid w:val="5EEE3F19"/>
    <w:rsid w:val="5EF552A7"/>
    <w:rsid w:val="5F5875E4"/>
    <w:rsid w:val="5F683CCB"/>
    <w:rsid w:val="5F6B7317"/>
    <w:rsid w:val="5F7268F8"/>
    <w:rsid w:val="5F7F2DC3"/>
    <w:rsid w:val="5F8623A3"/>
    <w:rsid w:val="5F8B5C0B"/>
    <w:rsid w:val="5F8D1984"/>
    <w:rsid w:val="5F8E1258"/>
    <w:rsid w:val="5F920D48"/>
    <w:rsid w:val="5FA840C8"/>
    <w:rsid w:val="5FDF3861"/>
    <w:rsid w:val="603242D9"/>
    <w:rsid w:val="604F09E7"/>
    <w:rsid w:val="60966616"/>
    <w:rsid w:val="609D1752"/>
    <w:rsid w:val="60B96EC6"/>
    <w:rsid w:val="60CC028A"/>
    <w:rsid w:val="60D55390"/>
    <w:rsid w:val="60FB0B6F"/>
    <w:rsid w:val="60FB46CB"/>
    <w:rsid w:val="612E4AA0"/>
    <w:rsid w:val="61406582"/>
    <w:rsid w:val="61497B2C"/>
    <w:rsid w:val="6155202D"/>
    <w:rsid w:val="616631E6"/>
    <w:rsid w:val="61834DEC"/>
    <w:rsid w:val="619A2136"/>
    <w:rsid w:val="619D5782"/>
    <w:rsid w:val="61BF394A"/>
    <w:rsid w:val="61C77C1D"/>
    <w:rsid w:val="61D533CE"/>
    <w:rsid w:val="61DA69D6"/>
    <w:rsid w:val="61DE0274"/>
    <w:rsid w:val="61E33F36"/>
    <w:rsid w:val="61E810F3"/>
    <w:rsid w:val="61F555BE"/>
    <w:rsid w:val="62540537"/>
    <w:rsid w:val="625C73EB"/>
    <w:rsid w:val="629628FD"/>
    <w:rsid w:val="62AE5E99"/>
    <w:rsid w:val="62E33669"/>
    <w:rsid w:val="62E55633"/>
    <w:rsid w:val="62F45876"/>
    <w:rsid w:val="631B1054"/>
    <w:rsid w:val="63293771"/>
    <w:rsid w:val="633F4D43"/>
    <w:rsid w:val="63442359"/>
    <w:rsid w:val="635D341B"/>
    <w:rsid w:val="6372255F"/>
    <w:rsid w:val="63A31776"/>
    <w:rsid w:val="63C33BC6"/>
    <w:rsid w:val="63C416EC"/>
    <w:rsid w:val="63F975E8"/>
    <w:rsid w:val="640424BC"/>
    <w:rsid w:val="64061D04"/>
    <w:rsid w:val="641E0DFC"/>
    <w:rsid w:val="642108EC"/>
    <w:rsid w:val="642503DD"/>
    <w:rsid w:val="642F125B"/>
    <w:rsid w:val="64393E88"/>
    <w:rsid w:val="643B7C00"/>
    <w:rsid w:val="64616F3B"/>
    <w:rsid w:val="64682077"/>
    <w:rsid w:val="648669A1"/>
    <w:rsid w:val="648F1CFA"/>
    <w:rsid w:val="64A07A63"/>
    <w:rsid w:val="64AF7CA6"/>
    <w:rsid w:val="64F8789F"/>
    <w:rsid w:val="64F93617"/>
    <w:rsid w:val="65457DE3"/>
    <w:rsid w:val="657333CA"/>
    <w:rsid w:val="65841133"/>
    <w:rsid w:val="65BA4B55"/>
    <w:rsid w:val="65BD2836"/>
    <w:rsid w:val="65ED6CD8"/>
    <w:rsid w:val="65EE2A50"/>
    <w:rsid w:val="65F067C8"/>
    <w:rsid w:val="66061B48"/>
    <w:rsid w:val="66124991"/>
    <w:rsid w:val="662F72F1"/>
    <w:rsid w:val="66434B4A"/>
    <w:rsid w:val="66450A34"/>
    <w:rsid w:val="664F5A97"/>
    <w:rsid w:val="665705F5"/>
    <w:rsid w:val="66794A10"/>
    <w:rsid w:val="66811B16"/>
    <w:rsid w:val="668B64F1"/>
    <w:rsid w:val="668F3715"/>
    <w:rsid w:val="66A31A8D"/>
    <w:rsid w:val="66D32372"/>
    <w:rsid w:val="66F347C2"/>
    <w:rsid w:val="672D1356"/>
    <w:rsid w:val="67392584"/>
    <w:rsid w:val="674548F2"/>
    <w:rsid w:val="675114E9"/>
    <w:rsid w:val="67535261"/>
    <w:rsid w:val="6773320D"/>
    <w:rsid w:val="67B026C9"/>
    <w:rsid w:val="67C577E1"/>
    <w:rsid w:val="67C9107F"/>
    <w:rsid w:val="67F85E08"/>
    <w:rsid w:val="67FB4551"/>
    <w:rsid w:val="67FF61DF"/>
    <w:rsid w:val="6804655B"/>
    <w:rsid w:val="68104F00"/>
    <w:rsid w:val="68241CCA"/>
    <w:rsid w:val="68330BEE"/>
    <w:rsid w:val="68354966"/>
    <w:rsid w:val="68464DC5"/>
    <w:rsid w:val="684B418A"/>
    <w:rsid w:val="685F3791"/>
    <w:rsid w:val="686F60CA"/>
    <w:rsid w:val="688651C2"/>
    <w:rsid w:val="6888718C"/>
    <w:rsid w:val="68AE2423"/>
    <w:rsid w:val="68B910F3"/>
    <w:rsid w:val="68BA4E6C"/>
    <w:rsid w:val="68D75A1D"/>
    <w:rsid w:val="68D93544"/>
    <w:rsid w:val="69076303"/>
    <w:rsid w:val="692769A5"/>
    <w:rsid w:val="693764BC"/>
    <w:rsid w:val="6962178B"/>
    <w:rsid w:val="69830AD1"/>
    <w:rsid w:val="6985191D"/>
    <w:rsid w:val="698A6F34"/>
    <w:rsid w:val="698C6808"/>
    <w:rsid w:val="69913E1E"/>
    <w:rsid w:val="69935DE8"/>
    <w:rsid w:val="69AC6EAA"/>
    <w:rsid w:val="69AE2C22"/>
    <w:rsid w:val="69C266CE"/>
    <w:rsid w:val="69C45FA2"/>
    <w:rsid w:val="69E06B54"/>
    <w:rsid w:val="69EE74C3"/>
    <w:rsid w:val="69F34AD9"/>
    <w:rsid w:val="69FB573C"/>
    <w:rsid w:val="6A1231B1"/>
    <w:rsid w:val="6A132A85"/>
    <w:rsid w:val="6A1862EE"/>
    <w:rsid w:val="6A2133F4"/>
    <w:rsid w:val="6A266C5C"/>
    <w:rsid w:val="6A2E192C"/>
    <w:rsid w:val="6A3C6480"/>
    <w:rsid w:val="6A484E25"/>
    <w:rsid w:val="6ABD54CC"/>
    <w:rsid w:val="6AC00E5F"/>
    <w:rsid w:val="6AC81AC2"/>
    <w:rsid w:val="6AD06BC8"/>
    <w:rsid w:val="6AEC1C54"/>
    <w:rsid w:val="6B2111D2"/>
    <w:rsid w:val="6B256F14"/>
    <w:rsid w:val="6B543355"/>
    <w:rsid w:val="6B673089"/>
    <w:rsid w:val="6B8754D9"/>
    <w:rsid w:val="6B8F70A0"/>
    <w:rsid w:val="6B9B0F84"/>
    <w:rsid w:val="6BA0659B"/>
    <w:rsid w:val="6BB24174"/>
    <w:rsid w:val="6BC524A5"/>
    <w:rsid w:val="6BD46244"/>
    <w:rsid w:val="6BDA5F51"/>
    <w:rsid w:val="6BE4292B"/>
    <w:rsid w:val="6C03258C"/>
    <w:rsid w:val="6C0528A2"/>
    <w:rsid w:val="6C08348F"/>
    <w:rsid w:val="6C5D623A"/>
    <w:rsid w:val="6C6972D4"/>
    <w:rsid w:val="6C7A6DEC"/>
    <w:rsid w:val="6C7C7008"/>
    <w:rsid w:val="6CA1081C"/>
    <w:rsid w:val="6CB70040"/>
    <w:rsid w:val="6CBE13CE"/>
    <w:rsid w:val="6CD3474E"/>
    <w:rsid w:val="6CDA5ADC"/>
    <w:rsid w:val="6CE556DE"/>
    <w:rsid w:val="6CEB1489"/>
    <w:rsid w:val="6CEC676D"/>
    <w:rsid w:val="6D0A63C2"/>
    <w:rsid w:val="6D107750"/>
    <w:rsid w:val="6D1C6524"/>
    <w:rsid w:val="6D4A0EB4"/>
    <w:rsid w:val="6D597763"/>
    <w:rsid w:val="6D5D2E90"/>
    <w:rsid w:val="6D747CDF"/>
    <w:rsid w:val="6D761776"/>
    <w:rsid w:val="6D7E46BA"/>
    <w:rsid w:val="6D8C327A"/>
    <w:rsid w:val="6D9640F9"/>
    <w:rsid w:val="6DA96A24"/>
    <w:rsid w:val="6DAA40EA"/>
    <w:rsid w:val="6DB225B5"/>
    <w:rsid w:val="6DC01176"/>
    <w:rsid w:val="6E1868BC"/>
    <w:rsid w:val="6E1F67A8"/>
    <w:rsid w:val="6E2E7E8E"/>
    <w:rsid w:val="6E82467D"/>
    <w:rsid w:val="6E9C129B"/>
    <w:rsid w:val="6EA63EC8"/>
    <w:rsid w:val="6EDF562C"/>
    <w:rsid w:val="6EF74724"/>
    <w:rsid w:val="6F0B4673"/>
    <w:rsid w:val="6F1E6154"/>
    <w:rsid w:val="6F2F0361"/>
    <w:rsid w:val="6F4656AB"/>
    <w:rsid w:val="6F7C10CD"/>
    <w:rsid w:val="6F8A37EA"/>
    <w:rsid w:val="6F9B77A5"/>
    <w:rsid w:val="6FA348AB"/>
    <w:rsid w:val="6FAA3E8C"/>
    <w:rsid w:val="6FB72105"/>
    <w:rsid w:val="6FEC6252"/>
    <w:rsid w:val="6FF375E1"/>
    <w:rsid w:val="6FFD045F"/>
    <w:rsid w:val="70090BB2"/>
    <w:rsid w:val="700D71E2"/>
    <w:rsid w:val="70130316"/>
    <w:rsid w:val="702552C0"/>
    <w:rsid w:val="703B4AE4"/>
    <w:rsid w:val="703D260A"/>
    <w:rsid w:val="7047792D"/>
    <w:rsid w:val="70672630"/>
    <w:rsid w:val="70757FF6"/>
    <w:rsid w:val="70860455"/>
    <w:rsid w:val="70903082"/>
    <w:rsid w:val="70910BA8"/>
    <w:rsid w:val="70912956"/>
    <w:rsid w:val="70D72A5F"/>
    <w:rsid w:val="70F058CE"/>
    <w:rsid w:val="71031AA6"/>
    <w:rsid w:val="71155335"/>
    <w:rsid w:val="714F4CEB"/>
    <w:rsid w:val="718304F0"/>
    <w:rsid w:val="71A16BC9"/>
    <w:rsid w:val="71A566B9"/>
    <w:rsid w:val="71AA3CCF"/>
    <w:rsid w:val="71C70D25"/>
    <w:rsid w:val="71E33685"/>
    <w:rsid w:val="71E42F57"/>
    <w:rsid w:val="71E52F59"/>
    <w:rsid w:val="72111FA0"/>
    <w:rsid w:val="72161365"/>
    <w:rsid w:val="72231CD3"/>
    <w:rsid w:val="7289422C"/>
    <w:rsid w:val="72976A9F"/>
    <w:rsid w:val="72AD68BE"/>
    <w:rsid w:val="72B15531"/>
    <w:rsid w:val="72F571CC"/>
    <w:rsid w:val="72FC49FE"/>
    <w:rsid w:val="730E028E"/>
    <w:rsid w:val="73110F5C"/>
    <w:rsid w:val="73171838"/>
    <w:rsid w:val="736A7FE5"/>
    <w:rsid w:val="736E6F7E"/>
    <w:rsid w:val="73724CC1"/>
    <w:rsid w:val="73840550"/>
    <w:rsid w:val="73C92407"/>
    <w:rsid w:val="73EB05CF"/>
    <w:rsid w:val="73F531FC"/>
    <w:rsid w:val="73F97190"/>
    <w:rsid w:val="7400051E"/>
    <w:rsid w:val="7400407A"/>
    <w:rsid w:val="741144D9"/>
    <w:rsid w:val="74126C56"/>
    <w:rsid w:val="742F4960"/>
    <w:rsid w:val="7443040B"/>
    <w:rsid w:val="745F3497"/>
    <w:rsid w:val="747E1443"/>
    <w:rsid w:val="749231EF"/>
    <w:rsid w:val="74A54C22"/>
    <w:rsid w:val="74A94712"/>
    <w:rsid w:val="74BA691F"/>
    <w:rsid w:val="74C652C4"/>
    <w:rsid w:val="74E41BEE"/>
    <w:rsid w:val="74F33BDF"/>
    <w:rsid w:val="74FF2584"/>
    <w:rsid w:val="750E0A19"/>
    <w:rsid w:val="751029E3"/>
    <w:rsid w:val="7513602F"/>
    <w:rsid w:val="751A5610"/>
    <w:rsid w:val="754461E9"/>
    <w:rsid w:val="756D3991"/>
    <w:rsid w:val="75834F63"/>
    <w:rsid w:val="75AB44BA"/>
    <w:rsid w:val="75C630A2"/>
    <w:rsid w:val="75CF01A8"/>
    <w:rsid w:val="75EA6D90"/>
    <w:rsid w:val="76053BCA"/>
    <w:rsid w:val="76143E0D"/>
    <w:rsid w:val="762B73A9"/>
    <w:rsid w:val="764A5A81"/>
    <w:rsid w:val="76592168"/>
    <w:rsid w:val="76742AFE"/>
    <w:rsid w:val="76780840"/>
    <w:rsid w:val="769413F2"/>
    <w:rsid w:val="76AF7FDA"/>
    <w:rsid w:val="76B37ACA"/>
    <w:rsid w:val="76E45ED5"/>
    <w:rsid w:val="76FB4FCD"/>
    <w:rsid w:val="76FD6F97"/>
    <w:rsid w:val="770B16B4"/>
    <w:rsid w:val="772A140E"/>
    <w:rsid w:val="772A6B6C"/>
    <w:rsid w:val="772C5186"/>
    <w:rsid w:val="773329B9"/>
    <w:rsid w:val="77356731"/>
    <w:rsid w:val="77530965"/>
    <w:rsid w:val="777234E1"/>
    <w:rsid w:val="777D3C34"/>
    <w:rsid w:val="77972F48"/>
    <w:rsid w:val="77A86F03"/>
    <w:rsid w:val="77C35AEB"/>
    <w:rsid w:val="77DC095A"/>
    <w:rsid w:val="77DC6BAC"/>
    <w:rsid w:val="77DE0B76"/>
    <w:rsid w:val="77E837A3"/>
    <w:rsid w:val="77F55EC0"/>
    <w:rsid w:val="78175E36"/>
    <w:rsid w:val="781F1403"/>
    <w:rsid w:val="782F3180"/>
    <w:rsid w:val="78A31478"/>
    <w:rsid w:val="78AA6CAB"/>
    <w:rsid w:val="78AD22F7"/>
    <w:rsid w:val="78B96EEE"/>
    <w:rsid w:val="78CF6711"/>
    <w:rsid w:val="78E421BD"/>
    <w:rsid w:val="78F3719B"/>
    <w:rsid w:val="79053EE1"/>
    <w:rsid w:val="791F126D"/>
    <w:rsid w:val="79294073"/>
    <w:rsid w:val="793D18CD"/>
    <w:rsid w:val="795A422D"/>
    <w:rsid w:val="79927E6B"/>
    <w:rsid w:val="7993773F"/>
    <w:rsid w:val="79A27982"/>
    <w:rsid w:val="79B37DE1"/>
    <w:rsid w:val="79E65AC0"/>
    <w:rsid w:val="7A0348C4"/>
    <w:rsid w:val="7A083C89"/>
    <w:rsid w:val="7A122D59"/>
    <w:rsid w:val="7A136886"/>
    <w:rsid w:val="7A147D16"/>
    <w:rsid w:val="7A1C5986"/>
    <w:rsid w:val="7A3031E0"/>
    <w:rsid w:val="7A3902E6"/>
    <w:rsid w:val="7A4E3666"/>
    <w:rsid w:val="7A5B64AE"/>
    <w:rsid w:val="7A7632E8"/>
    <w:rsid w:val="7A85177D"/>
    <w:rsid w:val="7A9B506A"/>
    <w:rsid w:val="7A9D6AC7"/>
    <w:rsid w:val="7AA5772A"/>
    <w:rsid w:val="7AB57A3E"/>
    <w:rsid w:val="7ABD1848"/>
    <w:rsid w:val="7ABD2CC5"/>
    <w:rsid w:val="7AD93877"/>
    <w:rsid w:val="7AF4420D"/>
    <w:rsid w:val="7AF91823"/>
    <w:rsid w:val="7B0A3A31"/>
    <w:rsid w:val="7B0E1773"/>
    <w:rsid w:val="7B113011"/>
    <w:rsid w:val="7B1A0118"/>
    <w:rsid w:val="7B2E5971"/>
    <w:rsid w:val="7B312D12"/>
    <w:rsid w:val="7B3311D9"/>
    <w:rsid w:val="7B590514"/>
    <w:rsid w:val="7B640A94"/>
    <w:rsid w:val="7B9D6653"/>
    <w:rsid w:val="7BDF6C6B"/>
    <w:rsid w:val="7C044924"/>
    <w:rsid w:val="7C06069C"/>
    <w:rsid w:val="7C10151B"/>
    <w:rsid w:val="7C1D7794"/>
    <w:rsid w:val="7C1F350C"/>
    <w:rsid w:val="7C413482"/>
    <w:rsid w:val="7C52777D"/>
    <w:rsid w:val="7C5950EA"/>
    <w:rsid w:val="7C66113B"/>
    <w:rsid w:val="7C6929D9"/>
    <w:rsid w:val="7C72188D"/>
    <w:rsid w:val="7C7E46D6"/>
    <w:rsid w:val="7C905799"/>
    <w:rsid w:val="7C95557C"/>
    <w:rsid w:val="7CA83501"/>
    <w:rsid w:val="7CE54755"/>
    <w:rsid w:val="7D036989"/>
    <w:rsid w:val="7D083FA0"/>
    <w:rsid w:val="7D494CE4"/>
    <w:rsid w:val="7D567401"/>
    <w:rsid w:val="7D5D078F"/>
    <w:rsid w:val="7D6733BC"/>
    <w:rsid w:val="7D6C452F"/>
    <w:rsid w:val="7D8F021D"/>
    <w:rsid w:val="7DAC0DCF"/>
    <w:rsid w:val="7DC51E91"/>
    <w:rsid w:val="7DDB1D8C"/>
    <w:rsid w:val="7E0724A9"/>
    <w:rsid w:val="7E0E3838"/>
    <w:rsid w:val="7E10135E"/>
    <w:rsid w:val="7E12157A"/>
    <w:rsid w:val="7E15362A"/>
    <w:rsid w:val="7E1F3C97"/>
    <w:rsid w:val="7E1F77F3"/>
    <w:rsid w:val="7E3F1C43"/>
    <w:rsid w:val="7E503E50"/>
    <w:rsid w:val="7E804B5C"/>
    <w:rsid w:val="7EA47CF8"/>
    <w:rsid w:val="7EBC7738"/>
    <w:rsid w:val="7EEC6371"/>
    <w:rsid w:val="7EFC18E2"/>
    <w:rsid w:val="7F0C5FC9"/>
    <w:rsid w:val="7F111831"/>
    <w:rsid w:val="7F25708B"/>
    <w:rsid w:val="7F4514DB"/>
    <w:rsid w:val="7F4C4618"/>
    <w:rsid w:val="7F954211"/>
    <w:rsid w:val="7F956FD5"/>
    <w:rsid w:val="7F9F508F"/>
    <w:rsid w:val="7FC56178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6D1B1C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lock Text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1"/>
    <w:qFormat/>
    <w:rPr>
      <w:rFonts w:ascii="宋体" w:eastAsia="宋体" w:hAnsi="宋体" w:cs="宋体"/>
      <w:sz w:val="28"/>
      <w:szCs w:val="2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annotation subject"/>
    <w:basedOn w:val="a3"/>
    <w:next w:val="a3"/>
    <w:link w:val="a9"/>
    <w:qFormat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9">
    <w:name w:val="批注主题 字符"/>
    <w:basedOn w:val="a4"/>
    <w:link w:val="a8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1129</Words>
  <Characters>1142</Characters>
  <Application>Microsoft Office Word</Application>
  <DocSecurity>0</DocSecurity>
  <Lines>63</Lines>
  <Paragraphs>66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必有 王</cp:lastModifiedBy>
  <cp:revision>2</cp:revision>
  <cp:lastPrinted>2022-12-07T00:02:00Z</cp:lastPrinted>
  <dcterms:created xsi:type="dcterms:W3CDTF">2026-06-18T10:52:00Z</dcterms:created>
  <dcterms:modified xsi:type="dcterms:W3CDTF">2026-06-18T10:52:00Z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4A881AFA78C3462C893A09BBD018F8C5</vt:lpwstr>
  </property>
</Properties>
</file>