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870A" w14:textId="77777777" w:rsidR="00A3554A" w:rsidRDefault="00000000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科技成果转化诚信承诺书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713"/>
        <w:gridCol w:w="1260"/>
        <w:gridCol w:w="1784"/>
      </w:tblGrid>
      <w:tr w:rsidR="00A3554A" w14:paraId="4D638BF1" w14:textId="77777777">
        <w:trPr>
          <w:trHeight w:val="495"/>
        </w:trPr>
        <w:tc>
          <w:tcPr>
            <w:tcW w:w="1980" w:type="dxa"/>
          </w:tcPr>
          <w:p w14:paraId="15BA4B13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6316" w:type="dxa"/>
            <w:gridSpan w:val="4"/>
          </w:tcPr>
          <w:p w14:paraId="26DED379" w14:textId="77777777" w:rsidR="00A3554A" w:rsidRDefault="00A3554A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3554A" w14:paraId="5EF9C566" w14:textId="77777777">
        <w:trPr>
          <w:trHeight w:val="546"/>
        </w:trPr>
        <w:tc>
          <w:tcPr>
            <w:tcW w:w="1980" w:type="dxa"/>
          </w:tcPr>
          <w:p w14:paraId="7EFC8539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成果第一完成人</w:t>
            </w:r>
          </w:p>
        </w:tc>
        <w:tc>
          <w:tcPr>
            <w:tcW w:w="1559" w:type="dxa"/>
          </w:tcPr>
          <w:p w14:paraId="388FD265" w14:textId="77777777" w:rsidR="00A3554A" w:rsidRDefault="00A3554A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13" w:type="dxa"/>
          </w:tcPr>
          <w:p w14:paraId="00873BBF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所属二级单位</w:t>
            </w:r>
          </w:p>
        </w:tc>
        <w:tc>
          <w:tcPr>
            <w:tcW w:w="3044" w:type="dxa"/>
            <w:gridSpan w:val="2"/>
          </w:tcPr>
          <w:p w14:paraId="5F0BB3B3" w14:textId="77777777" w:rsidR="00A3554A" w:rsidRDefault="00A3554A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3554A" w14:paraId="6D1C6117" w14:textId="77777777">
        <w:trPr>
          <w:trHeight w:val="567"/>
        </w:trPr>
        <w:tc>
          <w:tcPr>
            <w:tcW w:w="1980" w:type="dxa"/>
          </w:tcPr>
          <w:p w14:paraId="2F16CA86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合同编号</w:t>
            </w:r>
          </w:p>
        </w:tc>
        <w:tc>
          <w:tcPr>
            <w:tcW w:w="3272" w:type="dxa"/>
            <w:gridSpan w:val="2"/>
          </w:tcPr>
          <w:p w14:paraId="186442CF" w14:textId="77777777" w:rsidR="00A3554A" w:rsidRDefault="00A3554A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0" w:type="dxa"/>
          </w:tcPr>
          <w:p w14:paraId="5963C7A7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项目类别</w:t>
            </w:r>
          </w:p>
        </w:tc>
        <w:tc>
          <w:tcPr>
            <w:tcW w:w="1784" w:type="dxa"/>
          </w:tcPr>
          <w:p w14:paraId="63EF444E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hint="eastAsia"/>
                <w:sz w:val="24"/>
                <w:szCs w:val="24"/>
              </w:rPr>
              <w:t>转让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hint="eastAsia"/>
                <w:sz w:val="24"/>
                <w:szCs w:val="24"/>
              </w:rPr>
              <w:t>许可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" w:char="00A8"/>
            </w:r>
            <w:r>
              <w:rPr>
                <w:rFonts w:ascii="仿宋" w:eastAsia="仿宋" w:hAnsi="仿宋" w:hint="eastAsia"/>
                <w:sz w:val="24"/>
                <w:szCs w:val="24"/>
              </w:rPr>
              <w:t>作价投资</w:t>
            </w:r>
          </w:p>
        </w:tc>
      </w:tr>
      <w:tr w:rsidR="00A3554A" w14:paraId="644E990B" w14:textId="77777777">
        <w:trPr>
          <w:trHeight w:val="561"/>
        </w:trPr>
        <w:tc>
          <w:tcPr>
            <w:tcW w:w="1980" w:type="dxa"/>
          </w:tcPr>
          <w:p w14:paraId="74C599C0" w14:textId="77777777" w:rsidR="00A3554A" w:rsidRDefault="00000000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成果完成人</w:t>
            </w:r>
          </w:p>
        </w:tc>
        <w:tc>
          <w:tcPr>
            <w:tcW w:w="6316" w:type="dxa"/>
            <w:gridSpan w:val="4"/>
          </w:tcPr>
          <w:p w14:paraId="5BA85841" w14:textId="77777777" w:rsidR="00A3554A" w:rsidRDefault="00A3554A">
            <w:pPr>
              <w:spacing w:beforeLines="50" w:before="156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3554A" w14:paraId="7B679674" w14:textId="77777777">
        <w:tc>
          <w:tcPr>
            <w:tcW w:w="1980" w:type="dxa"/>
          </w:tcPr>
          <w:p w14:paraId="36521642" w14:textId="77777777" w:rsidR="00A3554A" w:rsidRDefault="00A3554A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62CC4F6" w14:textId="77777777" w:rsidR="00A3554A" w:rsidRDefault="00A3554A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E8CC2D1" w14:textId="77777777" w:rsidR="00A3554A" w:rsidRDefault="00A3554A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91AC7A1" w14:textId="77777777" w:rsidR="00A3554A" w:rsidRDefault="00000000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相</w:t>
            </w:r>
          </w:p>
          <w:p w14:paraId="1369677F" w14:textId="77777777" w:rsidR="00A3554A" w:rsidRDefault="00000000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</w:t>
            </w:r>
          </w:p>
          <w:p w14:paraId="4DB43E4A" w14:textId="77777777" w:rsidR="00A3554A" w:rsidRDefault="00000000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</w:t>
            </w:r>
          </w:p>
          <w:p w14:paraId="16C67DD8" w14:textId="77777777" w:rsidR="00A3554A" w:rsidRDefault="00000000">
            <w:pPr>
              <w:spacing w:beforeLines="100" w:before="312" w:afterLines="100" w:after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诺</w:t>
            </w:r>
          </w:p>
        </w:tc>
        <w:tc>
          <w:tcPr>
            <w:tcW w:w="6316" w:type="dxa"/>
            <w:gridSpan w:val="4"/>
          </w:tcPr>
          <w:p w14:paraId="57D67C97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本项目所公开的科技成果由本项目团队独立研究取得。除注明引用的内容外，本项目公开的科技成果不包含任何他人享有知识产权的内容。</w:t>
            </w:r>
          </w:p>
          <w:p w14:paraId="5A76A4BD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本项目涉及的内容客观、真实、合法，涉及的知识产权在有效期内。</w:t>
            </w:r>
          </w:p>
          <w:p w14:paraId="149AD87B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本项目公开的科技成果不涉及国家秘密，符合相关保密规定。</w:t>
            </w:r>
          </w:p>
          <w:p w14:paraId="136F96CA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本项目所有成果完成人同意转化，同意由第一成果完成人代表所有完成人完成合同签订和履行，具体的转化方式、收益分配等转化内容，由所有成果完成人协商解决。</w:t>
            </w:r>
          </w:p>
          <w:p w14:paraId="3AF88E63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本项目团队成员愿意承担因主观原因造成的损失。</w:t>
            </w:r>
          </w:p>
          <w:p w14:paraId="6C7B3EFC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  <w:r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本项目技术受让方、交易中介与成果完成人不存在任何违法违规的利益关联。</w:t>
            </w:r>
          </w:p>
          <w:p w14:paraId="4F2C2D47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如违反以上承诺，本项目团队成员愿承担所有相关责任。</w:t>
            </w:r>
          </w:p>
          <w:p w14:paraId="6CD1CDA3" w14:textId="77777777" w:rsidR="00A3554A" w:rsidRDefault="00A3554A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</w:p>
          <w:p w14:paraId="47CAE60B" w14:textId="77777777" w:rsidR="00A3554A" w:rsidRDefault="00000000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所有成果完成人签字：</w:t>
            </w:r>
          </w:p>
          <w:p w14:paraId="4DE80957" w14:textId="77777777" w:rsidR="00A3554A" w:rsidRDefault="00A3554A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</w:p>
          <w:p w14:paraId="59BB242C" w14:textId="77777777" w:rsidR="00A3554A" w:rsidRDefault="00A3554A">
            <w:pPr>
              <w:pStyle w:val="a4"/>
              <w:spacing w:line="360" w:lineRule="auto"/>
              <w:ind w:firstLine="480"/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5003E49D" w14:textId="77777777" w:rsidR="00A3554A" w:rsidRDefault="00A3554A">
      <w:pPr>
        <w:jc w:val="center"/>
        <w:rPr>
          <w:rFonts w:hint="eastAsia"/>
          <w:sz w:val="32"/>
        </w:rPr>
      </w:pPr>
    </w:p>
    <w:sectPr w:rsidR="00A3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8B72" w14:textId="77777777" w:rsidR="0089513C" w:rsidRDefault="0089513C" w:rsidP="00D74007">
      <w:pPr>
        <w:rPr>
          <w:rFonts w:hint="eastAsia"/>
        </w:rPr>
      </w:pPr>
      <w:r>
        <w:separator/>
      </w:r>
    </w:p>
  </w:endnote>
  <w:endnote w:type="continuationSeparator" w:id="0">
    <w:p w14:paraId="3C8F4D31" w14:textId="77777777" w:rsidR="0089513C" w:rsidRDefault="0089513C" w:rsidP="00D740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283A" w14:textId="77777777" w:rsidR="0089513C" w:rsidRDefault="0089513C" w:rsidP="00D74007">
      <w:pPr>
        <w:rPr>
          <w:rFonts w:hint="eastAsia"/>
        </w:rPr>
      </w:pPr>
      <w:r>
        <w:separator/>
      </w:r>
    </w:p>
  </w:footnote>
  <w:footnote w:type="continuationSeparator" w:id="0">
    <w:p w14:paraId="12DE54CE" w14:textId="77777777" w:rsidR="0089513C" w:rsidRDefault="0089513C" w:rsidP="00D740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FiNTgxM2FlNzcxZmI5ZDAwMTNkMDg5ZDZmNDY0ZGEifQ=="/>
  </w:docVars>
  <w:rsids>
    <w:rsidRoot w:val="003328E5"/>
    <w:rsid w:val="00052B62"/>
    <w:rsid w:val="003328E5"/>
    <w:rsid w:val="00885AE5"/>
    <w:rsid w:val="0089513C"/>
    <w:rsid w:val="00A3554A"/>
    <w:rsid w:val="00D34248"/>
    <w:rsid w:val="00D74007"/>
    <w:rsid w:val="00DA5621"/>
    <w:rsid w:val="0F993251"/>
    <w:rsid w:val="2CA31329"/>
    <w:rsid w:val="47A3011A"/>
    <w:rsid w:val="526F3A1A"/>
    <w:rsid w:val="542720D3"/>
    <w:rsid w:val="58A95C84"/>
    <w:rsid w:val="651D7306"/>
    <w:rsid w:val="6A211646"/>
    <w:rsid w:val="790C1713"/>
    <w:rsid w:val="7AED10D1"/>
    <w:rsid w:val="7DC0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CD9D2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740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400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4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4007"/>
    <w:rPr>
      <w:kern w:val="2"/>
      <w:sz w:val="18"/>
      <w:szCs w:val="18"/>
    </w:rPr>
  </w:style>
  <w:style w:type="paragraph" w:styleId="a9">
    <w:name w:val="Revision"/>
    <w:hidden/>
    <w:uiPriority w:val="99"/>
    <w:unhideWhenUsed/>
    <w:rsid w:val="00D7400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195</Characters>
  <Application>Microsoft Office Word</Application>
  <DocSecurity>0</DocSecurity>
  <Lines>10</Lines>
  <Paragraphs>11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KJC</dc:creator>
  <cp:lastModifiedBy>必有 王</cp:lastModifiedBy>
  <cp:revision>2</cp:revision>
  <dcterms:created xsi:type="dcterms:W3CDTF">2026-06-18T10:54:00Z</dcterms:created>
  <dcterms:modified xsi:type="dcterms:W3CDTF">2026-06-18T10:54:00Z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8DDD376B196249589859465C5D24E387</vt:lpwstr>
  </property>
</Properties>
</file>