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3103" w14:textId="77777777" w:rsidR="00CF5A6E" w:rsidRPr="00A903E3" w:rsidRDefault="008257E9" w:rsidP="005F0AB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专业技术职务</w:t>
      </w:r>
      <w:r w:rsidR="005F0ABE" w:rsidRPr="00A903E3">
        <w:rPr>
          <w:rFonts w:hint="eastAsia"/>
          <w:b/>
          <w:sz w:val="28"/>
          <w:szCs w:val="28"/>
        </w:rPr>
        <w:t>认定</w:t>
      </w:r>
      <w:r w:rsidR="006B1FF0">
        <w:rPr>
          <w:rFonts w:hint="eastAsia"/>
          <w:b/>
          <w:sz w:val="28"/>
          <w:szCs w:val="28"/>
        </w:rPr>
        <w:t>申请</w:t>
      </w:r>
      <w:r w:rsidR="005F0ABE" w:rsidRPr="00A903E3">
        <w:rPr>
          <w:rFonts w:hint="eastAsia"/>
          <w:b/>
          <w:sz w:val="28"/>
          <w:szCs w:val="28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2090"/>
        <w:gridCol w:w="750"/>
        <w:gridCol w:w="668"/>
        <w:gridCol w:w="1276"/>
        <w:gridCol w:w="2318"/>
      </w:tblGrid>
      <w:tr w:rsidR="00F30058" w:rsidRPr="00F207BD" w14:paraId="0CC3A586" w14:textId="77777777" w:rsidTr="00273357">
        <w:trPr>
          <w:trHeight w:hRule="exact" w:val="567"/>
        </w:trPr>
        <w:tc>
          <w:tcPr>
            <w:tcW w:w="1420" w:type="dxa"/>
            <w:vAlign w:val="center"/>
          </w:tcPr>
          <w:p w14:paraId="1CB8149D" w14:textId="77777777" w:rsidR="00F30058" w:rsidRPr="00F207BD" w:rsidRDefault="00F30058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90" w:type="dxa"/>
            <w:vAlign w:val="center"/>
          </w:tcPr>
          <w:p w14:paraId="5CFB7A50" w14:textId="77777777" w:rsidR="00F30058" w:rsidRPr="00F207BD" w:rsidRDefault="00F30058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36904081" w14:textId="77777777" w:rsidR="00F30058" w:rsidRPr="00F207BD" w:rsidRDefault="00F30058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668" w:type="dxa"/>
            <w:vAlign w:val="center"/>
          </w:tcPr>
          <w:p w14:paraId="57076EDA" w14:textId="77777777" w:rsidR="00F30058" w:rsidRPr="00F207BD" w:rsidRDefault="00F3005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3480CE" w14:textId="77777777" w:rsidR="00F30058" w:rsidRPr="00F207BD" w:rsidRDefault="00F30058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318" w:type="dxa"/>
            <w:vAlign w:val="center"/>
          </w:tcPr>
          <w:p w14:paraId="203E2FFC" w14:textId="77777777" w:rsidR="00F30058" w:rsidRPr="00F207BD" w:rsidRDefault="00F30058">
            <w:pPr>
              <w:rPr>
                <w:sz w:val="24"/>
                <w:szCs w:val="24"/>
              </w:rPr>
            </w:pPr>
          </w:p>
        </w:tc>
      </w:tr>
      <w:tr w:rsidR="00F30058" w:rsidRPr="00F207BD" w14:paraId="686D0F39" w14:textId="77777777" w:rsidTr="00726B13">
        <w:trPr>
          <w:trHeight w:hRule="exact" w:val="793"/>
        </w:trPr>
        <w:tc>
          <w:tcPr>
            <w:tcW w:w="1420" w:type="dxa"/>
            <w:vAlign w:val="center"/>
          </w:tcPr>
          <w:p w14:paraId="48B1CA64" w14:textId="77777777" w:rsidR="00F30058" w:rsidRPr="00F207BD" w:rsidRDefault="00F30058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508" w:type="dxa"/>
            <w:gridSpan w:val="3"/>
            <w:vAlign w:val="center"/>
          </w:tcPr>
          <w:p w14:paraId="67AE2775" w14:textId="77777777" w:rsidR="00F30058" w:rsidRPr="00F207BD" w:rsidRDefault="00F3005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2C9823" w14:textId="77777777" w:rsidR="00F30058" w:rsidRPr="00F207BD" w:rsidRDefault="00F30058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所属部门</w:t>
            </w:r>
            <w:r w:rsidR="00726B13">
              <w:rPr>
                <w:rFonts w:hint="eastAsia"/>
                <w:sz w:val="24"/>
                <w:szCs w:val="24"/>
              </w:rPr>
              <w:t>（学院）</w:t>
            </w:r>
          </w:p>
        </w:tc>
        <w:tc>
          <w:tcPr>
            <w:tcW w:w="2318" w:type="dxa"/>
            <w:vAlign w:val="center"/>
          </w:tcPr>
          <w:p w14:paraId="0CD52805" w14:textId="77777777" w:rsidR="00F30058" w:rsidRPr="00F207BD" w:rsidRDefault="00F30058">
            <w:pPr>
              <w:rPr>
                <w:sz w:val="24"/>
                <w:szCs w:val="24"/>
              </w:rPr>
            </w:pPr>
          </w:p>
        </w:tc>
      </w:tr>
      <w:tr w:rsidR="00F30058" w:rsidRPr="00F207BD" w14:paraId="2507328E" w14:textId="77777777" w:rsidTr="00273357">
        <w:trPr>
          <w:trHeight w:hRule="exact" w:val="567"/>
        </w:trPr>
        <w:tc>
          <w:tcPr>
            <w:tcW w:w="1420" w:type="dxa"/>
            <w:vAlign w:val="center"/>
          </w:tcPr>
          <w:p w14:paraId="3AEDDB85" w14:textId="77777777" w:rsidR="00F30058" w:rsidRPr="00F207BD" w:rsidRDefault="00F30058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3508" w:type="dxa"/>
            <w:gridSpan w:val="3"/>
            <w:vAlign w:val="center"/>
          </w:tcPr>
          <w:p w14:paraId="520B40AD" w14:textId="77777777" w:rsidR="00F30058" w:rsidRPr="00F207BD" w:rsidRDefault="00F3005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BD1201" w14:textId="77777777" w:rsidR="00F30058" w:rsidRPr="00F207BD" w:rsidRDefault="00F30058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2318" w:type="dxa"/>
            <w:vAlign w:val="center"/>
          </w:tcPr>
          <w:p w14:paraId="34686C15" w14:textId="77777777" w:rsidR="00F30058" w:rsidRPr="00F207BD" w:rsidRDefault="00F30058">
            <w:pPr>
              <w:rPr>
                <w:sz w:val="24"/>
                <w:szCs w:val="24"/>
              </w:rPr>
            </w:pPr>
          </w:p>
        </w:tc>
      </w:tr>
      <w:tr w:rsidR="00F30058" w:rsidRPr="00F207BD" w14:paraId="30C1093C" w14:textId="77777777" w:rsidTr="00273357">
        <w:trPr>
          <w:trHeight w:hRule="exact" w:val="567"/>
        </w:trPr>
        <w:tc>
          <w:tcPr>
            <w:tcW w:w="1420" w:type="dxa"/>
            <w:vAlign w:val="center"/>
          </w:tcPr>
          <w:p w14:paraId="202B2BA8" w14:textId="77777777" w:rsidR="00F30058" w:rsidRPr="00F207BD" w:rsidRDefault="00F30058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3508" w:type="dxa"/>
            <w:gridSpan w:val="3"/>
            <w:vAlign w:val="center"/>
          </w:tcPr>
          <w:p w14:paraId="33369D1B" w14:textId="77777777" w:rsidR="00F30058" w:rsidRPr="00F207BD" w:rsidRDefault="00F3005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35DCD0" w14:textId="77777777" w:rsidR="00F30058" w:rsidRPr="00F207BD" w:rsidRDefault="00F30058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318" w:type="dxa"/>
            <w:vAlign w:val="center"/>
          </w:tcPr>
          <w:p w14:paraId="1A6506C2" w14:textId="77777777" w:rsidR="00F30058" w:rsidRPr="00F207BD" w:rsidRDefault="00F30058">
            <w:pPr>
              <w:rPr>
                <w:sz w:val="24"/>
                <w:szCs w:val="24"/>
              </w:rPr>
            </w:pPr>
          </w:p>
        </w:tc>
      </w:tr>
      <w:tr w:rsidR="00273357" w:rsidRPr="00F207BD" w14:paraId="36B5A137" w14:textId="77777777" w:rsidTr="00273357">
        <w:trPr>
          <w:trHeight w:hRule="exact" w:val="567"/>
        </w:trPr>
        <w:tc>
          <w:tcPr>
            <w:tcW w:w="1420" w:type="dxa"/>
            <w:vAlign w:val="center"/>
          </w:tcPr>
          <w:p w14:paraId="788C0495" w14:textId="77777777" w:rsidR="00273357" w:rsidRPr="00F207BD" w:rsidRDefault="00273357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3508" w:type="dxa"/>
            <w:gridSpan w:val="3"/>
            <w:vAlign w:val="center"/>
          </w:tcPr>
          <w:p w14:paraId="2E98B467" w14:textId="77777777" w:rsidR="00273357" w:rsidRPr="00F207BD" w:rsidRDefault="00273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4D9907" w14:textId="77777777" w:rsidR="00273357" w:rsidRPr="00F207BD" w:rsidRDefault="00273357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进校时间</w:t>
            </w:r>
          </w:p>
        </w:tc>
        <w:tc>
          <w:tcPr>
            <w:tcW w:w="2318" w:type="dxa"/>
            <w:vAlign w:val="center"/>
          </w:tcPr>
          <w:p w14:paraId="42F47191" w14:textId="77777777" w:rsidR="00273357" w:rsidRPr="00F207BD" w:rsidRDefault="00273357">
            <w:pPr>
              <w:rPr>
                <w:sz w:val="24"/>
                <w:szCs w:val="24"/>
              </w:rPr>
            </w:pPr>
          </w:p>
        </w:tc>
      </w:tr>
      <w:tr w:rsidR="00B25C14" w:rsidRPr="00F207BD" w14:paraId="7E84CA78" w14:textId="77777777" w:rsidTr="00B25C14">
        <w:trPr>
          <w:trHeight w:hRule="exact" w:val="782"/>
        </w:trPr>
        <w:tc>
          <w:tcPr>
            <w:tcW w:w="1420" w:type="dxa"/>
            <w:vAlign w:val="center"/>
          </w:tcPr>
          <w:p w14:paraId="70F69724" w14:textId="77777777" w:rsidR="00B25C14" w:rsidRPr="00F207BD" w:rsidRDefault="00B25C14" w:rsidP="00273357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现岗位名称</w:t>
            </w:r>
          </w:p>
        </w:tc>
        <w:tc>
          <w:tcPr>
            <w:tcW w:w="3508" w:type="dxa"/>
            <w:gridSpan w:val="3"/>
            <w:vAlign w:val="center"/>
          </w:tcPr>
          <w:p w14:paraId="3F1129F4" w14:textId="77777777" w:rsidR="00B25C14" w:rsidRPr="00F207BD" w:rsidRDefault="00B25C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0834272" w14:textId="77777777" w:rsidR="00B25C14" w:rsidRPr="00F207BD" w:rsidRDefault="00B25C14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拟认定职称系列</w:t>
            </w:r>
          </w:p>
        </w:tc>
        <w:tc>
          <w:tcPr>
            <w:tcW w:w="2318" w:type="dxa"/>
            <w:vAlign w:val="center"/>
          </w:tcPr>
          <w:p w14:paraId="1698C9DC" w14:textId="77777777" w:rsidR="00B25C14" w:rsidRPr="00F207BD" w:rsidRDefault="00B25C14">
            <w:pPr>
              <w:rPr>
                <w:sz w:val="24"/>
                <w:szCs w:val="24"/>
              </w:rPr>
            </w:pPr>
          </w:p>
        </w:tc>
      </w:tr>
      <w:tr w:rsidR="00B25C14" w:rsidRPr="00F207BD" w14:paraId="206923E6" w14:textId="77777777" w:rsidTr="00EE5276">
        <w:trPr>
          <w:trHeight w:hRule="exact" w:val="991"/>
        </w:trPr>
        <w:tc>
          <w:tcPr>
            <w:tcW w:w="1420" w:type="dxa"/>
            <w:vAlign w:val="center"/>
          </w:tcPr>
          <w:p w14:paraId="47585DB9" w14:textId="77777777" w:rsidR="00B25C14" w:rsidRPr="00F207BD" w:rsidRDefault="00B25C14" w:rsidP="00273357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拟认定职称名称</w:t>
            </w:r>
            <w:r w:rsidR="000C1482">
              <w:rPr>
                <w:rFonts w:hint="eastAsia"/>
                <w:sz w:val="24"/>
                <w:szCs w:val="24"/>
              </w:rPr>
              <w:t>（级别）</w:t>
            </w:r>
          </w:p>
        </w:tc>
        <w:tc>
          <w:tcPr>
            <w:tcW w:w="7102" w:type="dxa"/>
            <w:gridSpan w:val="5"/>
            <w:vAlign w:val="center"/>
          </w:tcPr>
          <w:p w14:paraId="24104D10" w14:textId="77777777" w:rsidR="00B25C14" w:rsidRPr="00F207BD" w:rsidRDefault="00B25C14">
            <w:pPr>
              <w:rPr>
                <w:sz w:val="24"/>
                <w:szCs w:val="24"/>
              </w:rPr>
            </w:pPr>
          </w:p>
        </w:tc>
      </w:tr>
      <w:tr w:rsidR="00273357" w:rsidRPr="00F207BD" w14:paraId="41F4D267" w14:textId="77777777" w:rsidTr="00273357">
        <w:trPr>
          <w:trHeight w:hRule="exact" w:val="5028"/>
        </w:trPr>
        <w:tc>
          <w:tcPr>
            <w:tcW w:w="1420" w:type="dxa"/>
            <w:vAlign w:val="center"/>
          </w:tcPr>
          <w:p w14:paraId="7C92F429" w14:textId="77777777" w:rsidR="00273357" w:rsidRPr="00F207BD" w:rsidRDefault="00273357">
            <w:pPr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部门意见</w:t>
            </w:r>
          </w:p>
        </w:tc>
        <w:tc>
          <w:tcPr>
            <w:tcW w:w="7102" w:type="dxa"/>
            <w:gridSpan w:val="5"/>
            <w:vAlign w:val="center"/>
          </w:tcPr>
          <w:p w14:paraId="2CADBF48" w14:textId="77777777" w:rsidR="00273357" w:rsidRPr="00F207BD" w:rsidRDefault="00273357">
            <w:pPr>
              <w:rPr>
                <w:sz w:val="24"/>
                <w:szCs w:val="24"/>
              </w:rPr>
            </w:pPr>
          </w:p>
          <w:p w14:paraId="209006B3" w14:textId="77777777" w:rsidR="00273357" w:rsidRPr="00F207BD" w:rsidRDefault="00273357">
            <w:pPr>
              <w:rPr>
                <w:sz w:val="24"/>
                <w:szCs w:val="24"/>
              </w:rPr>
            </w:pPr>
          </w:p>
          <w:p w14:paraId="505DB6D3" w14:textId="77777777" w:rsidR="00273357" w:rsidRPr="00F207BD" w:rsidRDefault="00273357">
            <w:pPr>
              <w:rPr>
                <w:sz w:val="24"/>
                <w:szCs w:val="24"/>
              </w:rPr>
            </w:pPr>
          </w:p>
          <w:p w14:paraId="363BA687" w14:textId="77777777" w:rsidR="00273357" w:rsidRPr="00F207BD" w:rsidRDefault="00273357">
            <w:pPr>
              <w:rPr>
                <w:sz w:val="24"/>
                <w:szCs w:val="24"/>
              </w:rPr>
            </w:pPr>
          </w:p>
          <w:p w14:paraId="297055C5" w14:textId="77777777" w:rsidR="00273357" w:rsidRPr="00F207BD" w:rsidRDefault="00273357">
            <w:pPr>
              <w:rPr>
                <w:sz w:val="24"/>
                <w:szCs w:val="24"/>
              </w:rPr>
            </w:pPr>
          </w:p>
          <w:p w14:paraId="55974068" w14:textId="77777777" w:rsidR="00273357" w:rsidRPr="00F207BD" w:rsidRDefault="00273357">
            <w:pPr>
              <w:rPr>
                <w:sz w:val="24"/>
                <w:szCs w:val="24"/>
              </w:rPr>
            </w:pPr>
          </w:p>
          <w:p w14:paraId="268EA774" w14:textId="77777777" w:rsidR="00273357" w:rsidRPr="00F207BD" w:rsidRDefault="00273357">
            <w:pPr>
              <w:rPr>
                <w:sz w:val="24"/>
                <w:szCs w:val="24"/>
              </w:rPr>
            </w:pPr>
          </w:p>
          <w:p w14:paraId="49BAE688" w14:textId="77777777" w:rsidR="00273357" w:rsidRPr="00F207BD" w:rsidRDefault="00273357">
            <w:pPr>
              <w:rPr>
                <w:sz w:val="24"/>
                <w:szCs w:val="24"/>
              </w:rPr>
            </w:pPr>
          </w:p>
          <w:p w14:paraId="222ABDA2" w14:textId="77777777" w:rsidR="00273357" w:rsidRPr="00F207BD" w:rsidRDefault="00273357">
            <w:pPr>
              <w:rPr>
                <w:sz w:val="24"/>
                <w:szCs w:val="24"/>
              </w:rPr>
            </w:pPr>
          </w:p>
          <w:p w14:paraId="5CB9BB9A" w14:textId="77777777" w:rsidR="00273357" w:rsidRDefault="00273357" w:rsidP="00E569F9">
            <w:pPr>
              <w:ind w:right="1260"/>
              <w:jc w:val="right"/>
              <w:rPr>
                <w:sz w:val="24"/>
                <w:szCs w:val="24"/>
              </w:rPr>
            </w:pPr>
            <w:r w:rsidRPr="00F207BD">
              <w:rPr>
                <w:rFonts w:hint="eastAsia"/>
                <w:sz w:val="24"/>
                <w:szCs w:val="24"/>
              </w:rPr>
              <w:t>领导签字</w:t>
            </w:r>
            <w:r w:rsidR="000E297D">
              <w:rPr>
                <w:rFonts w:hint="eastAsia"/>
                <w:sz w:val="24"/>
                <w:szCs w:val="24"/>
              </w:rPr>
              <w:t>（部门盖章）</w:t>
            </w:r>
            <w:r w:rsidRPr="00F207BD">
              <w:rPr>
                <w:rFonts w:hint="eastAsia"/>
                <w:sz w:val="24"/>
                <w:szCs w:val="24"/>
              </w:rPr>
              <w:t>：</w:t>
            </w:r>
          </w:p>
          <w:p w14:paraId="5C5EF549" w14:textId="012CE1B4" w:rsidR="008D5B90" w:rsidRPr="00F207BD" w:rsidRDefault="00390B5E" w:rsidP="00093BA0">
            <w:pPr>
              <w:ind w:right="122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</w:t>
            </w:r>
            <w:r w:rsidR="00E569F9">
              <w:rPr>
                <w:sz w:val="24"/>
                <w:szCs w:val="24"/>
              </w:rPr>
              <w:t xml:space="preserve">         </w:t>
            </w:r>
            <w:r w:rsidR="00093BA0">
              <w:rPr>
                <w:sz w:val="24"/>
                <w:szCs w:val="24"/>
              </w:rPr>
              <w:t xml:space="preserve"> </w:t>
            </w:r>
            <w:r w:rsidR="008D5B90">
              <w:rPr>
                <w:rFonts w:hint="eastAsia"/>
                <w:sz w:val="24"/>
                <w:szCs w:val="24"/>
              </w:rPr>
              <w:t>日期：</w:t>
            </w:r>
            <w:r w:rsidR="00E569F9">
              <w:rPr>
                <w:rFonts w:hint="eastAsia"/>
                <w:sz w:val="24"/>
                <w:szCs w:val="24"/>
              </w:rPr>
              <w:t xml:space="preserve"> </w:t>
            </w:r>
            <w:r w:rsidR="00E569F9">
              <w:rPr>
                <w:sz w:val="24"/>
                <w:szCs w:val="24"/>
              </w:rPr>
              <w:t xml:space="preserve"> </w:t>
            </w:r>
            <w:r w:rsidR="00093BA0">
              <w:rPr>
                <w:sz w:val="24"/>
                <w:szCs w:val="24"/>
              </w:rPr>
              <w:t xml:space="preserve"> </w:t>
            </w:r>
            <w:r w:rsidR="00E569F9">
              <w:rPr>
                <w:rFonts w:hint="eastAsia"/>
                <w:sz w:val="24"/>
                <w:szCs w:val="24"/>
              </w:rPr>
              <w:t>年</w:t>
            </w:r>
            <w:r w:rsidR="00E569F9">
              <w:rPr>
                <w:rFonts w:hint="eastAsia"/>
                <w:sz w:val="24"/>
                <w:szCs w:val="24"/>
              </w:rPr>
              <w:t xml:space="preserve"> </w:t>
            </w:r>
            <w:r w:rsidR="00E569F9">
              <w:rPr>
                <w:sz w:val="24"/>
                <w:szCs w:val="24"/>
              </w:rPr>
              <w:t xml:space="preserve">  </w:t>
            </w:r>
            <w:r w:rsidR="00E569F9">
              <w:rPr>
                <w:rFonts w:hint="eastAsia"/>
                <w:sz w:val="24"/>
                <w:szCs w:val="24"/>
              </w:rPr>
              <w:t>月</w:t>
            </w:r>
            <w:r w:rsidR="00E569F9">
              <w:rPr>
                <w:rFonts w:hint="eastAsia"/>
                <w:sz w:val="24"/>
                <w:szCs w:val="24"/>
              </w:rPr>
              <w:t xml:space="preserve"> </w:t>
            </w:r>
            <w:r w:rsidR="00E569F9">
              <w:rPr>
                <w:sz w:val="24"/>
                <w:szCs w:val="24"/>
              </w:rPr>
              <w:t xml:space="preserve">  </w:t>
            </w:r>
            <w:r w:rsidR="00E569F9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68388DEF" w14:textId="77777777" w:rsidR="005F0ABE" w:rsidRDefault="005F0ABE"/>
    <w:p w14:paraId="56C68981" w14:textId="79091A7A" w:rsidR="00C77635" w:rsidRDefault="00C77635" w:rsidP="00C77635">
      <w:pPr>
        <w:spacing w:line="360" w:lineRule="auto"/>
        <w:rPr>
          <w:sz w:val="24"/>
          <w:szCs w:val="24"/>
        </w:rPr>
      </w:pPr>
      <w:r w:rsidRPr="00F207BD">
        <w:rPr>
          <w:rFonts w:hint="eastAsia"/>
          <w:sz w:val="24"/>
          <w:szCs w:val="24"/>
        </w:rPr>
        <w:t>拟认定职称系列</w:t>
      </w:r>
      <w:r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>教师系列、实验系列、工程系列、实验系列、研究系列等</w:t>
      </w:r>
    </w:p>
    <w:p w14:paraId="40F87341" w14:textId="753BDD67" w:rsidR="00C77635" w:rsidRDefault="00C77635" w:rsidP="00C77635">
      <w:pPr>
        <w:spacing w:line="360" w:lineRule="auto"/>
        <w:rPr>
          <w:rFonts w:hint="eastAsia"/>
        </w:rPr>
      </w:pPr>
      <w:r w:rsidRPr="00F207BD">
        <w:rPr>
          <w:rFonts w:hint="eastAsia"/>
          <w:sz w:val="24"/>
          <w:szCs w:val="24"/>
        </w:rPr>
        <w:t>拟认定职称名称</w:t>
      </w:r>
      <w:r>
        <w:rPr>
          <w:rFonts w:hint="eastAsia"/>
          <w:sz w:val="24"/>
          <w:szCs w:val="24"/>
        </w:rPr>
        <w:t>（级别）</w:t>
      </w:r>
      <w:r>
        <w:rPr>
          <w:rFonts w:hint="eastAsia"/>
          <w:sz w:val="24"/>
          <w:szCs w:val="24"/>
        </w:rPr>
        <w:t>：教授（四级）、讲师（十级）等</w:t>
      </w:r>
    </w:p>
    <w:sectPr w:rsidR="00C77635" w:rsidSect="00CF5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CDAA9" w14:textId="77777777" w:rsidR="00151C1B" w:rsidRDefault="00151C1B" w:rsidP="00390B5E">
      <w:r>
        <w:separator/>
      </w:r>
    </w:p>
  </w:endnote>
  <w:endnote w:type="continuationSeparator" w:id="0">
    <w:p w14:paraId="4A2E8F83" w14:textId="77777777" w:rsidR="00151C1B" w:rsidRDefault="00151C1B" w:rsidP="0039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C4412" w14:textId="77777777" w:rsidR="00151C1B" w:rsidRDefault="00151C1B" w:rsidP="00390B5E">
      <w:r>
        <w:separator/>
      </w:r>
    </w:p>
  </w:footnote>
  <w:footnote w:type="continuationSeparator" w:id="0">
    <w:p w14:paraId="1545E499" w14:textId="77777777" w:rsidR="00151C1B" w:rsidRDefault="00151C1B" w:rsidP="00390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0ABE"/>
    <w:rsid w:val="00093BA0"/>
    <w:rsid w:val="000C1482"/>
    <w:rsid w:val="000E297D"/>
    <w:rsid w:val="00151C1B"/>
    <w:rsid w:val="00273357"/>
    <w:rsid w:val="00390B5E"/>
    <w:rsid w:val="005F0ABE"/>
    <w:rsid w:val="006B1FF0"/>
    <w:rsid w:val="00726B13"/>
    <w:rsid w:val="00800B0F"/>
    <w:rsid w:val="008257E9"/>
    <w:rsid w:val="008D5B90"/>
    <w:rsid w:val="00A903E3"/>
    <w:rsid w:val="00B14274"/>
    <w:rsid w:val="00B25C14"/>
    <w:rsid w:val="00C77635"/>
    <w:rsid w:val="00CF5A6E"/>
    <w:rsid w:val="00D9244E"/>
    <w:rsid w:val="00DB57CC"/>
    <w:rsid w:val="00E569F9"/>
    <w:rsid w:val="00F207BD"/>
    <w:rsid w:val="00F30058"/>
    <w:rsid w:val="00F96BC0"/>
    <w:rsid w:val="00FC6F19"/>
    <w:rsid w:val="00FD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B6DAD"/>
  <w15:docId w15:val="{BD8A11A0-E281-4D1F-B726-3F619CD7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A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05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90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0B5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0B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0B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</dc:creator>
  <cp:keywords/>
  <dc:description/>
  <cp:lastModifiedBy>jiaxg</cp:lastModifiedBy>
  <cp:revision>21</cp:revision>
  <cp:lastPrinted>2016-10-17T04:11:00Z</cp:lastPrinted>
  <dcterms:created xsi:type="dcterms:W3CDTF">2016-10-17T03:21:00Z</dcterms:created>
  <dcterms:modified xsi:type="dcterms:W3CDTF">2024-09-24T07:18:00Z</dcterms:modified>
</cp:coreProperties>
</file>